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D34122">
      <w:pPr>
        <w:spacing w:line="600" w:lineRule="exact"/>
        <w:ind w:right="640"/>
        <w:jc w:val="left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附件</w:t>
      </w:r>
    </w:p>
    <w:p w14:paraId="5322E5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t>企业人力资源管理师、劳动关系协调师职业能力提升与认证辅导</w:t>
      </w:r>
    </w:p>
    <w:p w14:paraId="371D97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t>培训（第二期）报名表</w:t>
      </w:r>
    </w:p>
    <w:tbl>
      <w:tblPr>
        <w:tblStyle w:val="5"/>
        <w:tblW w:w="14278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1663"/>
        <w:gridCol w:w="1905"/>
        <w:gridCol w:w="2552"/>
        <w:gridCol w:w="3075"/>
        <w:gridCol w:w="3779"/>
      </w:tblGrid>
      <w:tr w14:paraId="3C85D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04" w:type="dxa"/>
            <w:vAlign w:val="center"/>
          </w:tcPr>
          <w:p w14:paraId="0555FE4D">
            <w:pPr>
              <w:adjustRightInd w:val="0"/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报名类型</w:t>
            </w:r>
          </w:p>
        </w:tc>
        <w:tc>
          <w:tcPr>
            <w:tcW w:w="12974" w:type="dxa"/>
            <w:gridSpan w:val="5"/>
            <w:vAlign w:val="center"/>
          </w:tcPr>
          <w:p w14:paraId="1E8DCE12">
            <w:pPr>
              <w:adjustRightInd w:val="0"/>
              <w:spacing w:line="500" w:lineRule="exact"/>
              <w:ind w:right="420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4"/>
                <w:szCs w:val="24"/>
              </w:rPr>
              <w:t>单位报名</w:t>
            </w:r>
            <w:r>
              <w:rPr>
                <w:rFonts w:hint="eastAsia" w:ascii="Times New Roman" w:hAnsi="Times New Roman" w:eastAsia="方正仿宋_GBK" w:cs="方正仿宋_GBK"/>
                <w:bCs/>
                <w:sz w:val="24"/>
                <w:szCs w:val="24"/>
              </w:rPr>
              <w:t xml:space="preserve">□  </w:t>
            </w:r>
            <w:r>
              <w:rPr>
                <w:rFonts w:hint="eastAsia" w:ascii="Times New Roman" w:hAnsi="Times New Roman" w:eastAsia="方正仿宋_GBK" w:cs="方正仿宋_GBK"/>
                <w:bCs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 w:eastAsia="方正仿宋_GBK" w:cs="方正仿宋_GBK"/>
                <w:bCs/>
                <w:sz w:val="24"/>
                <w:szCs w:val="24"/>
              </w:rPr>
              <w:t xml:space="preserve">        </w:t>
            </w:r>
            <w:r>
              <w:rPr>
                <w:rFonts w:hint="eastAsia" w:ascii="Times New Roman" w:hAnsi="Times New Roman" w:eastAsia="方正仿宋_GBK" w:cs="Times New Roman"/>
                <w:bCs/>
                <w:sz w:val="24"/>
                <w:szCs w:val="24"/>
              </w:rPr>
              <w:t>个人报名</w:t>
            </w:r>
            <w:r>
              <w:rPr>
                <w:rFonts w:hint="eastAsia" w:ascii="Times New Roman" w:hAnsi="Times New Roman" w:eastAsia="方正仿宋_GBK" w:cs="方正仿宋_GBK"/>
                <w:bCs/>
                <w:sz w:val="24"/>
                <w:szCs w:val="24"/>
              </w:rPr>
              <w:t>□</w:t>
            </w:r>
          </w:p>
        </w:tc>
      </w:tr>
      <w:tr w14:paraId="630CA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04" w:type="dxa"/>
            <w:vAlign w:val="center"/>
          </w:tcPr>
          <w:p w14:paraId="75011683">
            <w:pPr>
              <w:adjustRightInd w:val="0"/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机构名称</w:t>
            </w:r>
          </w:p>
        </w:tc>
        <w:tc>
          <w:tcPr>
            <w:tcW w:w="12974" w:type="dxa"/>
            <w:gridSpan w:val="5"/>
            <w:vAlign w:val="center"/>
          </w:tcPr>
          <w:p w14:paraId="45C9A004">
            <w:pPr>
              <w:adjustRightInd w:val="0"/>
              <w:spacing w:line="500" w:lineRule="exact"/>
              <w:ind w:right="420"/>
              <w:jc w:val="center"/>
              <w:rPr>
                <w:rFonts w:ascii="Times New Roman" w:hAnsi="Times New Roman" w:eastAsia="方正仿宋_GBK" w:cs="Times New Roman"/>
                <w:bCs/>
                <w:sz w:val="24"/>
                <w:szCs w:val="24"/>
              </w:rPr>
            </w:pPr>
          </w:p>
        </w:tc>
      </w:tr>
      <w:tr w14:paraId="27E1B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04" w:type="dxa"/>
            <w:vAlign w:val="center"/>
          </w:tcPr>
          <w:p w14:paraId="3F66868F">
            <w:pPr>
              <w:adjustRightInd w:val="0"/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663" w:type="dxa"/>
            <w:vAlign w:val="center"/>
          </w:tcPr>
          <w:p w14:paraId="5B44F4F6">
            <w:pPr>
              <w:adjustRightInd w:val="0"/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905" w:type="dxa"/>
            <w:vAlign w:val="center"/>
          </w:tcPr>
          <w:p w14:paraId="7F767979">
            <w:pPr>
              <w:adjustRightInd w:val="0"/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联系电话</w:t>
            </w:r>
          </w:p>
        </w:tc>
        <w:tc>
          <w:tcPr>
            <w:tcW w:w="2552" w:type="dxa"/>
            <w:vAlign w:val="center"/>
          </w:tcPr>
          <w:p w14:paraId="5967034F">
            <w:pPr>
              <w:adjustRightInd w:val="0"/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电子邮箱</w:t>
            </w:r>
          </w:p>
        </w:tc>
        <w:tc>
          <w:tcPr>
            <w:tcW w:w="3075" w:type="dxa"/>
            <w:vAlign w:val="center"/>
          </w:tcPr>
          <w:p w14:paraId="7F1F1DAD">
            <w:pPr>
              <w:adjustRightInd w:val="0"/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报考工种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（请勾选）</w:t>
            </w:r>
          </w:p>
        </w:tc>
        <w:tc>
          <w:tcPr>
            <w:tcW w:w="3779" w:type="dxa"/>
            <w:vAlign w:val="center"/>
          </w:tcPr>
          <w:p w14:paraId="67C26676">
            <w:pPr>
              <w:adjustRightInd w:val="0"/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报考等级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（请勾选）</w:t>
            </w:r>
          </w:p>
        </w:tc>
      </w:tr>
      <w:tr w14:paraId="792A1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</w:trPr>
        <w:tc>
          <w:tcPr>
            <w:tcW w:w="1304" w:type="dxa"/>
            <w:vAlign w:val="center"/>
          </w:tcPr>
          <w:p w14:paraId="1A2AACB2">
            <w:pPr>
              <w:adjustRightInd w:val="0"/>
              <w:spacing w:line="6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 w14:paraId="722FF191">
            <w:pPr>
              <w:adjustRightInd w:val="0"/>
              <w:spacing w:line="6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 w14:paraId="34533DC4">
            <w:pPr>
              <w:adjustRightInd w:val="0"/>
              <w:spacing w:line="6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444A56FA">
            <w:pPr>
              <w:adjustRightInd w:val="0"/>
              <w:spacing w:line="60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14:paraId="0F654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企业人力资源管理师</w:t>
            </w:r>
          </w:p>
          <w:p w14:paraId="6DDEC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440" w:firstLineChars="200"/>
              <w:jc w:val="both"/>
              <w:textAlignment w:val="auto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劳动关系协调师</w:t>
            </w:r>
          </w:p>
        </w:tc>
        <w:tc>
          <w:tcPr>
            <w:tcW w:w="3779" w:type="dxa"/>
            <w:vAlign w:val="center"/>
          </w:tcPr>
          <w:p w14:paraId="46064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三级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  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　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四级</w:t>
            </w:r>
          </w:p>
        </w:tc>
      </w:tr>
      <w:tr w14:paraId="4B37E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04" w:type="dxa"/>
            <w:vAlign w:val="center"/>
          </w:tcPr>
          <w:p w14:paraId="6011B151">
            <w:pPr>
              <w:adjustRightInd w:val="0"/>
              <w:spacing w:line="6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 w14:paraId="405DA882">
            <w:pPr>
              <w:adjustRightInd w:val="0"/>
              <w:spacing w:line="6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 w14:paraId="42580F54">
            <w:pPr>
              <w:adjustRightInd w:val="0"/>
              <w:spacing w:line="6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599AF510">
            <w:pPr>
              <w:adjustRightInd w:val="0"/>
              <w:spacing w:line="60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14:paraId="43CE6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企业人力资源管理师</w:t>
            </w:r>
          </w:p>
          <w:p w14:paraId="321DB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440" w:firstLineChars="200"/>
              <w:jc w:val="both"/>
              <w:textAlignment w:val="auto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劳动关系协调师</w:t>
            </w:r>
          </w:p>
        </w:tc>
        <w:tc>
          <w:tcPr>
            <w:tcW w:w="3779" w:type="dxa"/>
            <w:vAlign w:val="center"/>
          </w:tcPr>
          <w:p w14:paraId="45675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三级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  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　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四级</w:t>
            </w:r>
          </w:p>
        </w:tc>
      </w:tr>
      <w:tr w14:paraId="63539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04" w:type="dxa"/>
            <w:vAlign w:val="center"/>
          </w:tcPr>
          <w:p w14:paraId="5FB9279D">
            <w:pPr>
              <w:adjustRightInd w:val="0"/>
              <w:spacing w:line="6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 w14:paraId="295361F1">
            <w:pPr>
              <w:adjustRightInd w:val="0"/>
              <w:spacing w:line="6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 w14:paraId="73327D43">
            <w:pPr>
              <w:adjustRightInd w:val="0"/>
              <w:spacing w:line="6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C7B23A2">
            <w:pPr>
              <w:adjustRightInd w:val="0"/>
              <w:spacing w:line="60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14:paraId="45D31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企业人力资源管理师</w:t>
            </w:r>
          </w:p>
          <w:p w14:paraId="2E086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440" w:firstLineChars="200"/>
              <w:jc w:val="both"/>
              <w:textAlignment w:val="auto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劳动关系协调师</w:t>
            </w:r>
          </w:p>
        </w:tc>
        <w:tc>
          <w:tcPr>
            <w:tcW w:w="3779" w:type="dxa"/>
            <w:vAlign w:val="center"/>
          </w:tcPr>
          <w:p w14:paraId="457DE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三级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  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　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四级</w:t>
            </w:r>
          </w:p>
        </w:tc>
      </w:tr>
      <w:tr w14:paraId="007DF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04" w:type="dxa"/>
            <w:vAlign w:val="center"/>
          </w:tcPr>
          <w:p w14:paraId="33B5A7D2">
            <w:pPr>
              <w:adjustRightInd w:val="0"/>
              <w:spacing w:line="6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 w14:paraId="7FB9FF2D">
            <w:pPr>
              <w:adjustRightInd w:val="0"/>
              <w:spacing w:line="6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 w14:paraId="2000944F">
            <w:pPr>
              <w:adjustRightInd w:val="0"/>
              <w:spacing w:line="6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4FD8B88F">
            <w:pPr>
              <w:adjustRightInd w:val="0"/>
              <w:spacing w:line="60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14:paraId="11DC9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企业人力资源管理师</w:t>
            </w:r>
          </w:p>
          <w:p w14:paraId="566C0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440" w:firstLineChars="200"/>
              <w:jc w:val="both"/>
              <w:textAlignment w:val="auto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劳动关系协调师</w:t>
            </w:r>
          </w:p>
        </w:tc>
        <w:tc>
          <w:tcPr>
            <w:tcW w:w="3779" w:type="dxa"/>
            <w:vAlign w:val="center"/>
          </w:tcPr>
          <w:p w14:paraId="593AB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三级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  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　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四级</w:t>
            </w:r>
          </w:p>
        </w:tc>
      </w:tr>
      <w:tr w14:paraId="64EBD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04" w:type="dxa"/>
            <w:vAlign w:val="center"/>
          </w:tcPr>
          <w:p w14:paraId="527983C1">
            <w:pPr>
              <w:adjustRightInd w:val="0"/>
              <w:spacing w:line="6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 w14:paraId="3B883F2E">
            <w:pPr>
              <w:adjustRightInd w:val="0"/>
              <w:spacing w:line="6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 w14:paraId="68E83A08">
            <w:pPr>
              <w:adjustRightInd w:val="0"/>
              <w:spacing w:line="6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819FF64">
            <w:pPr>
              <w:adjustRightInd w:val="0"/>
              <w:spacing w:line="60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14:paraId="0E953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企业人力资源管理师</w:t>
            </w:r>
          </w:p>
          <w:p w14:paraId="274C7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440" w:firstLineChars="200"/>
              <w:jc w:val="both"/>
              <w:textAlignment w:val="auto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劳动关系协调师</w:t>
            </w:r>
          </w:p>
        </w:tc>
        <w:tc>
          <w:tcPr>
            <w:tcW w:w="3779" w:type="dxa"/>
            <w:vAlign w:val="center"/>
          </w:tcPr>
          <w:p w14:paraId="6C4B80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三级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  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　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四级</w:t>
            </w:r>
          </w:p>
        </w:tc>
      </w:tr>
      <w:tr w14:paraId="1C09A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04" w:type="dxa"/>
            <w:vAlign w:val="center"/>
          </w:tcPr>
          <w:p w14:paraId="66763106">
            <w:pPr>
              <w:adjustRightInd w:val="0"/>
              <w:spacing w:line="6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4"/>
                <w:szCs w:val="24"/>
              </w:rPr>
              <w:t>……</w:t>
            </w:r>
          </w:p>
        </w:tc>
        <w:tc>
          <w:tcPr>
            <w:tcW w:w="1663" w:type="dxa"/>
            <w:vAlign w:val="center"/>
          </w:tcPr>
          <w:p w14:paraId="5F43A84B">
            <w:pPr>
              <w:adjustRightInd w:val="0"/>
              <w:spacing w:line="6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4"/>
                <w:szCs w:val="24"/>
              </w:rPr>
              <w:t>……</w:t>
            </w:r>
          </w:p>
        </w:tc>
        <w:tc>
          <w:tcPr>
            <w:tcW w:w="1905" w:type="dxa"/>
            <w:vAlign w:val="center"/>
          </w:tcPr>
          <w:p w14:paraId="419C1B6A">
            <w:pPr>
              <w:adjustRightInd w:val="0"/>
              <w:spacing w:line="6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4"/>
                <w:szCs w:val="24"/>
              </w:rPr>
              <w:t>……</w:t>
            </w:r>
          </w:p>
        </w:tc>
        <w:tc>
          <w:tcPr>
            <w:tcW w:w="2552" w:type="dxa"/>
            <w:vAlign w:val="center"/>
          </w:tcPr>
          <w:p w14:paraId="067D1465">
            <w:pPr>
              <w:adjustRightInd w:val="0"/>
              <w:spacing w:line="600" w:lineRule="exact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4"/>
                <w:szCs w:val="24"/>
                <w:lang w:eastAsia="zh-CN"/>
              </w:rPr>
              <w:t>……</w:t>
            </w:r>
          </w:p>
        </w:tc>
        <w:tc>
          <w:tcPr>
            <w:tcW w:w="3075" w:type="dxa"/>
            <w:vAlign w:val="center"/>
          </w:tcPr>
          <w:p w14:paraId="1CD48701">
            <w:pPr>
              <w:adjustRightInd w:val="0"/>
              <w:spacing w:line="60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4"/>
                <w:szCs w:val="24"/>
              </w:rPr>
              <w:t>……</w:t>
            </w:r>
          </w:p>
        </w:tc>
        <w:tc>
          <w:tcPr>
            <w:tcW w:w="3779" w:type="dxa"/>
            <w:vAlign w:val="center"/>
          </w:tcPr>
          <w:p w14:paraId="204BEE82">
            <w:pPr>
              <w:adjustRightInd w:val="0"/>
              <w:spacing w:line="60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4"/>
                <w:szCs w:val="24"/>
              </w:rPr>
              <w:t>……</w:t>
            </w:r>
          </w:p>
        </w:tc>
      </w:tr>
    </w:tbl>
    <w:p w14:paraId="0D180375">
      <w:pPr>
        <w:spacing w:line="600" w:lineRule="exact"/>
        <w:rPr>
          <w:rFonts w:hint="default"/>
          <w:lang w:val="en-US" w:eastAsia="zh-CN"/>
        </w:rPr>
      </w:pPr>
      <w:r>
        <w:rPr>
          <w:rFonts w:hint="eastAsia" w:ascii="Times New Roman" w:hAnsi="Times New Roman" w:eastAsia="黑体" w:cs="Times New Roman"/>
          <w:sz w:val="24"/>
          <w:szCs w:val="24"/>
        </w:rPr>
        <w:t xml:space="preserve">填表人姓名：             </w:t>
      </w:r>
      <w:bookmarkStart w:id="0" w:name="_GoBack"/>
      <w:bookmarkEnd w:id="0"/>
      <w:r>
        <w:rPr>
          <w:rFonts w:hint="eastAsia" w:ascii="Times New Roman" w:hAnsi="Times New Roman" w:eastAsia="黑体" w:cs="Times New Roman"/>
          <w:sz w:val="24"/>
          <w:szCs w:val="24"/>
          <w:lang w:val="en-US" w:eastAsia="zh-CN"/>
        </w:rPr>
        <w:t xml:space="preserve">       </w:t>
      </w:r>
      <w:r>
        <w:rPr>
          <w:rFonts w:hint="eastAsia" w:ascii="Times New Roman" w:hAnsi="Times New Roman" w:eastAsia="黑体" w:cs="Times New Roman"/>
          <w:sz w:val="24"/>
          <w:szCs w:val="24"/>
        </w:rPr>
        <w:t xml:space="preserve">          填表人联系电话：</w:t>
      </w:r>
    </w:p>
    <w:sectPr>
      <w:footerReference r:id="rId3" w:type="default"/>
      <w:pgSz w:w="16838" w:h="11906" w:orient="landscape"/>
      <w:pgMar w:top="1587" w:right="2098" w:bottom="1474" w:left="198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E0CD2C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D57CE7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D57CE7">
                    <w:pPr>
                      <w:pStyle w:val="4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74A57"/>
    <w:rsid w:val="014709AD"/>
    <w:rsid w:val="01610122"/>
    <w:rsid w:val="02685C0C"/>
    <w:rsid w:val="02AE7397"/>
    <w:rsid w:val="02F474A0"/>
    <w:rsid w:val="03541CED"/>
    <w:rsid w:val="03E05C76"/>
    <w:rsid w:val="040E2CCC"/>
    <w:rsid w:val="048E5CB4"/>
    <w:rsid w:val="050B0AD1"/>
    <w:rsid w:val="057473F5"/>
    <w:rsid w:val="05A625A8"/>
    <w:rsid w:val="05AC4062"/>
    <w:rsid w:val="05F9301F"/>
    <w:rsid w:val="097152B7"/>
    <w:rsid w:val="0A7964DD"/>
    <w:rsid w:val="0AEE2A27"/>
    <w:rsid w:val="0B1526A9"/>
    <w:rsid w:val="0B51127F"/>
    <w:rsid w:val="0B6169F6"/>
    <w:rsid w:val="0BF30AFB"/>
    <w:rsid w:val="0C4D19CF"/>
    <w:rsid w:val="0C4D5E73"/>
    <w:rsid w:val="0CE66739"/>
    <w:rsid w:val="0DAF2AF6"/>
    <w:rsid w:val="0EF12AE6"/>
    <w:rsid w:val="0F136F00"/>
    <w:rsid w:val="0F20786F"/>
    <w:rsid w:val="0F6356B0"/>
    <w:rsid w:val="105477D0"/>
    <w:rsid w:val="10B71447"/>
    <w:rsid w:val="10D75D0B"/>
    <w:rsid w:val="126F6B43"/>
    <w:rsid w:val="12D13E0C"/>
    <w:rsid w:val="13D053C0"/>
    <w:rsid w:val="144638D4"/>
    <w:rsid w:val="14EF3F6B"/>
    <w:rsid w:val="15AF54A9"/>
    <w:rsid w:val="160C28FB"/>
    <w:rsid w:val="16626B09"/>
    <w:rsid w:val="166D339A"/>
    <w:rsid w:val="16CD208A"/>
    <w:rsid w:val="18480905"/>
    <w:rsid w:val="18E26AB9"/>
    <w:rsid w:val="1AAA0F10"/>
    <w:rsid w:val="1BB47375"/>
    <w:rsid w:val="1C026332"/>
    <w:rsid w:val="1C0F6CA1"/>
    <w:rsid w:val="1C874BD8"/>
    <w:rsid w:val="1CB810E7"/>
    <w:rsid w:val="1CC01703"/>
    <w:rsid w:val="1CC47A8B"/>
    <w:rsid w:val="1D05532B"/>
    <w:rsid w:val="1D796AC8"/>
    <w:rsid w:val="1DB53D1A"/>
    <w:rsid w:val="1E41791D"/>
    <w:rsid w:val="1E65295C"/>
    <w:rsid w:val="1E90231B"/>
    <w:rsid w:val="1E9516DF"/>
    <w:rsid w:val="1EED151B"/>
    <w:rsid w:val="1EF36406"/>
    <w:rsid w:val="1F270051"/>
    <w:rsid w:val="1FA91331"/>
    <w:rsid w:val="20FD271E"/>
    <w:rsid w:val="21ED538F"/>
    <w:rsid w:val="21F7445F"/>
    <w:rsid w:val="228C4BA7"/>
    <w:rsid w:val="22EF3388"/>
    <w:rsid w:val="234B0F30"/>
    <w:rsid w:val="235807F1"/>
    <w:rsid w:val="23616034"/>
    <w:rsid w:val="23C463ED"/>
    <w:rsid w:val="24743B45"/>
    <w:rsid w:val="251946ED"/>
    <w:rsid w:val="25515B8E"/>
    <w:rsid w:val="25C10621"/>
    <w:rsid w:val="25DE2CAA"/>
    <w:rsid w:val="25F0369F"/>
    <w:rsid w:val="2609650F"/>
    <w:rsid w:val="26DF7C14"/>
    <w:rsid w:val="26F176CF"/>
    <w:rsid w:val="27A72484"/>
    <w:rsid w:val="27D17500"/>
    <w:rsid w:val="29051210"/>
    <w:rsid w:val="2929490F"/>
    <w:rsid w:val="2A0A3ABB"/>
    <w:rsid w:val="2ABB17C4"/>
    <w:rsid w:val="2B536BAA"/>
    <w:rsid w:val="2C57559B"/>
    <w:rsid w:val="2C8B5955"/>
    <w:rsid w:val="2CAD0E06"/>
    <w:rsid w:val="2FEA73B1"/>
    <w:rsid w:val="30AD315D"/>
    <w:rsid w:val="30CC3BFA"/>
    <w:rsid w:val="31605B7D"/>
    <w:rsid w:val="31D65E3F"/>
    <w:rsid w:val="325F4087"/>
    <w:rsid w:val="33637EC3"/>
    <w:rsid w:val="345F2C5D"/>
    <w:rsid w:val="35236581"/>
    <w:rsid w:val="352B46F4"/>
    <w:rsid w:val="3538471B"/>
    <w:rsid w:val="35C3492C"/>
    <w:rsid w:val="363323F5"/>
    <w:rsid w:val="366C4FC4"/>
    <w:rsid w:val="37E02422"/>
    <w:rsid w:val="380A05F1"/>
    <w:rsid w:val="38241F15"/>
    <w:rsid w:val="386121DB"/>
    <w:rsid w:val="388A34DF"/>
    <w:rsid w:val="38A811BC"/>
    <w:rsid w:val="398E0DAD"/>
    <w:rsid w:val="3A053765"/>
    <w:rsid w:val="3A3E7A83"/>
    <w:rsid w:val="3A7C154E"/>
    <w:rsid w:val="3AFD61EB"/>
    <w:rsid w:val="3B4C7172"/>
    <w:rsid w:val="3B5B139E"/>
    <w:rsid w:val="3BB56AC5"/>
    <w:rsid w:val="3BBA2C5F"/>
    <w:rsid w:val="3C074E47"/>
    <w:rsid w:val="3CBB45AF"/>
    <w:rsid w:val="3CE84C78"/>
    <w:rsid w:val="3D023F8C"/>
    <w:rsid w:val="3D7B5AED"/>
    <w:rsid w:val="3DA4594A"/>
    <w:rsid w:val="3DC56D68"/>
    <w:rsid w:val="3DE93620"/>
    <w:rsid w:val="3F6E3B5B"/>
    <w:rsid w:val="3FE931E1"/>
    <w:rsid w:val="402E32EA"/>
    <w:rsid w:val="418D4040"/>
    <w:rsid w:val="41DB4DAC"/>
    <w:rsid w:val="420B38E3"/>
    <w:rsid w:val="43065E58"/>
    <w:rsid w:val="435E7A42"/>
    <w:rsid w:val="43FE09EA"/>
    <w:rsid w:val="44A64467"/>
    <w:rsid w:val="457C68A6"/>
    <w:rsid w:val="45BB24A6"/>
    <w:rsid w:val="45ED3300"/>
    <w:rsid w:val="46A22B25"/>
    <w:rsid w:val="46AE0CE1"/>
    <w:rsid w:val="48EE3BDE"/>
    <w:rsid w:val="492E6F7B"/>
    <w:rsid w:val="49910F4C"/>
    <w:rsid w:val="4A242DDD"/>
    <w:rsid w:val="4A414B86"/>
    <w:rsid w:val="4A431740"/>
    <w:rsid w:val="4AC86D9A"/>
    <w:rsid w:val="4B013AD5"/>
    <w:rsid w:val="4C43011D"/>
    <w:rsid w:val="4D080727"/>
    <w:rsid w:val="4F3A5808"/>
    <w:rsid w:val="4FF97471"/>
    <w:rsid w:val="500D0826"/>
    <w:rsid w:val="502D0EC8"/>
    <w:rsid w:val="5067762F"/>
    <w:rsid w:val="50F11EF6"/>
    <w:rsid w:val="51D75590"/>
    <w:rsid w:val="52045C59"/>
    <w:rsid w:val="5250485D"/>
    <w:rsid w:val="5281374D"/>
    <w:rsid w:val="52E25785"/>
    <w:rsid w:val="531620E8"/>
    <w:rsid w:val="540036FC"/>
    <w:rsid w:val="54385FC3"/>
    <w:rsid w:val="54F226E1"/>
    <w:rsid w:val="551C7980"/>
    <w:rsid w:val="55A25C04"/>
    <w:rsid w:val="55C24E3B"/>
    <w:rsid w:val="56AD44B8"/>
    <w:rsid w:val="56B200DE"/>
    <w:rsid w:val="56C87B9D"/>
    <w:rsid w:val="56CD6F61"/>
    <w:rsid w:val="56F902B6"/>
    <w:rsid w:val="574F3B38"/>
    <w:rsid w:val="57820578"/>
    <w:rsid w:val="58BE13BC"/>
    <w:rsid w:val="59D32AE1"/>
    <w:rsid w:val="59D423B5"/>
    <w:rsid w:val="5A7B42F3"/>
    <w:rsid w:val="5B8228C3"/>
    <w:rsid w:val="5BAC183B"/>
    <w:rsid w:val="5BE014E5"/>
    <w:rsid w:val="5C1212B5"/>
    <w:rsid w:val="5C225659"/>
    <w:rsid w:val="5C700923"/>
    <w:rsid w:val="5CB920F5"/>
    <w:rsid w:val="5D3F1174"/>
    <w:rsid w:val="5D4635C9"/>
    <w:rsid w:val="5D6764E3"/>
    <w:rsid w:val="5D7E0FB5"/>
    <w:rsid w:val="5EA467FA"/>
    <w:rsid w:val="5F092B01"/>
    <w:rsid w:val="5F3538F6"/>
    <w:rsid w:val="5F990328"/>
    <w:rsid w:val="5FC8476A"/>
    <w:rsid w:val="601479AF"/>
    <w:rsid w:val="60B4500F"/>
    <w:rsid w:val="60D96503"/>
    <w:rsid w:val="61493688"/>
    <w:rsid w:val="614F1884"/>
    <w:rsid w:val="61834DEC"/>
    <w:rsid w:val="62395C78"/>
    <w:rsid w:val="625247BE"/>
    <w:rsid w:val="63325F29"/>
    <w:rsid w:val="64970589"/>
    <w:rsid w:val="651C213D"/>
    <w:rsid w:val="6530528B"/>
    <w:rsid w:val="655A40B6"/>
    <w:rsid w:val="66442670"/>
    <w:rsid w:val="676034DA"/>
    <w:rsid w:val="67BA708E"/>
    <w:rsid w:val="684830DC"/>
    <w:rsid w:val="69635503"/>
    <w:rsid w:val="69F66377"/>
    <w:rsid w:val="6A576E16"/>
    <w:rsid w:val="6AA33313"/>
    <w:rsid w:val="6B5B2936"/>
    <w:rsid w:val="6CD56718"/>
    <w:rsid w:val="6D01279B"/>
    <w:rsid w:val="6DB4632D"/>
    <w:rsid w:val="6EB95C23"/>
    <w:rsid w:val="6EC02DB4"/>
    <w:rsid w:val="6EE42DEB"/>
    <w:rsid w:val="6F141779"/>
    <w:rsid w:val="6F305E87"/>
    <w:rsid w:val="70651B61"/>
    <w:rsid w:val="71264F26"/>
    <w:rsid w:val="71BE3C1E"/>
    <w:rsid w:val="724351E5"/>
    <w:rsid w:val="73C9205D"/>
    <w:rsid w:val="742C033C"/>
    <w:rsid w:val="754D1541"/>
    <w:rsid w:val="75BC3B22"/>
    <w:rsid w:val="76013414"/>
    <w:rsid w:val="76A96C4B"/>
    <w:rsid w:val="77701517"/>
    <w:rsid w:val="77A21A6A"/>
    <w:rsid w:val="77AF64E3"/>
    <w:rsid w:val="78F148D9"/>
    <w:rsid w:val="7A4F4C35"/>
    <w:rsid w:val="7B4D4B30"/>
    <w:rsid w:val="7C8021FC"/>
    <w:rsid w:val="7DF2712A"/>
    <w:rsid w:val="7FC5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iPriority="99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</w:style>
  <w:style w:type="paragraph" w:styleId="3">
    <w:name w:val="index 7"/>
    <w:basedOn w:val="1"/>
    <w:next w:val="1"/>
    <w:semiHidden/>
    <w:unhideWhenUsed/>
    <w:qFormat/>
    <w:uiPriority w:val="99"/>
    <w:pPr>
      <w:ind w:left="1200" w:leftChars="1200"/>
    </w:pPr>
  </w:style>
  <w:style w:type="paragraph" w:styleId="4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24"/>
      <w:lang w:val="en-US" w:eastAsia="zh-CN" w:bidi="ar-SA"/>
    </w:rPr>
  </w:style>
  <w:style w:type="table" w:styleId="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6fa9177-f653-4af4-bea8-310a635197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</Words>
  <Characters>234</Characters>
  <Lines>0</Lines>
  <Paragraphs>0</Paragraphs>
  <TotalTime>4</TotalTime>
  <ScaleCrop>false</ScaleCrop>
  <LinksUpToDate>false</LinksUpToDate>
  <CharactersWithSpaces>311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2026-05-13T02:36:00Z</dcterms:created>
  <dc:creator>Administrator</dc:creator>
  <cp:lastModifiedBy>Kevin</cp:lastModifiedBy>
  <cp:lastPrinted>2026-05-19T01:44:00Z</cp:lastPrinted>
  <dcterms:modified xsi:type="dcterms:W3CDTF">2026-08-13T08:23:24Z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eyJoZGlkIjoiNjBmMjg4MTBiNTM0NjZkNjQwNDY4MzM1OTE4NGUyZDAiLCJ1c2VySWQiOiI1MzI0OTY1NTMifQ==</vt:lpwstr>
  </property>
  <property fmtid="{D5CDD505-2E9C-101B-9397-08002B2CF9AE}" pid="4" name="ICV">
    <vt:lpwstr>A0E44358A7114965A2479D23359C4E1A_12</vt:lpwstr>
  </property>
</Properties>
</file>