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66408" w14:textId="77777777" w:rsidR="00DE1B8F" w:rsidRDefault="00DE1B8F" w:rsidP="00DE1B8F">
      <w:pPr>
        <w:spacing w:line="600" w:lineRule="exact"/>
        <w:rPr>
          <w:rFonts w:eastAsia="黑体"/>
        </w:rPr>
      </w:pPr>
      <w:r>
        <w:rPr>
          <w:rFonts w:eastAsia="黑体" w:hint="eastAsia"/>
        </w:rPr>
        <w:t>附件</w:t>
      </w:r>
    </w:p>
    <w:p w14:paraId="69186889" w14:textId="77777777" w:rsidR="00DE1B8F" w:rsidRDefault="00DE1B8F" w:rsidP="00DE1B8F">
      <w:pPr>
        <w:spacing w:line="600" w:lineRule="exact"/>
        <w:rPr>
          <w:rFonts w:eastAsia="黑体"/>
        </w:rPr>
      </w:pPr>
    </w:p>
    <w:p w14:paraId="686F43AE" w14:textId="77777777" w:rsidR="00DE1B8F" w:rsidRDefault="00DE1B8F" w:rsidP="00DE1B8F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9"/>
          <w:kern w:val="0"/>
          <w:sz w:val="44"/>
          <w:szCs w:val="44"/>
          <w:lang w:bidi="ar"/>
        </w:rPr>
        <w:t>重庆市人才研究和人力资源服务协会第4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批职业技能等级认定成绩花名册</w:t>
      </w:r>
    </w:p>
    <w:p w14:paraId="0F846A57" w14:textId="77777777" w:rsidR="00DE1B8F" w:rsidRDefault="00DE1B8F" w:rsidP="00DE1B8F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</w:p>
    <w:p w14:paraId="65F0564F" w14:textId="77777777" w:rsidR="00DE1B8F" w:rsidRDefault="00DE1B8F" w:rsidP="00DE1B8F">
      <w:pPr>
        <w:spacing w:line="2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505"/>
        <w:gridCol w:w="1221"/>
        <w:gridCol w:w="2223"/>
        <w:gridCol w:w="1431"/>
        <w:gridCol w:w="879"/>
        <w:gridCol w:w="856"/>
      </w:tblGrid>
      <w:tr w:rsidR="00DE1B8F" w14:paraId="2ABA280E" w14:textId="77777777" w:rsidTr="000B4748">
        <w:trPr>
          <w:trHeight w:val="579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2BF23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F7CF7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DEFDD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BE0E3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职业工种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34CC8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技能等级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96D11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理论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1850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技能</w:t>
            </w:r>
          </w:p>
        </w:tc>
      </w:tr>
      <w:tr w:rsidR="00DE1B8F" w14:paraId="517941ED" w14:textId="77777777" w:rsidTr="000B4748">
        <w:trPr>
          <w:trHeight w:val="9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9F5CE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BAFBA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2403130000029900001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542BC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陈琪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2128E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2BAA4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30E0E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2FE53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</w:tr>
      <w:tr w:rsidR="00DE1B8F" w14:paraId="7E622B17" w14:textId="77777777" w:rsidTr="000B4748">
        <w:trPr>
          <w:trHeight w:val="9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E2FDD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31B5D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2403130000029900002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18E50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杨发媛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17DA3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1A8C0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7AB68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B9CFB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</w:tr>
      <w:tr w:rsidR="00DE1B8F" w14:paraId="37289C60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1C177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BD828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2403130000029900003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46564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余泮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67DF3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EA440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3F8EB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53C13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</w:tr>
      <w:tr w:rsidR="00DE1B8F" w14:paraId="5F39D83A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03D23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A52CF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2403130000029900004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BA485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程香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76C25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0A8A6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C627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0B43E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</w:tr>
      <w:tr w:rsidR="00DE1B8F" w14:paraId="4C5ADA24" w14:textId="77777777" w:rsidTr="000B4748">
        <w:trPr>
          <w:trHeight w:val="629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290FF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559FD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2403130000029900005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E0D3C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李中辉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29D56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EDD02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563C7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593BD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DE1B8F" w14:paraId="1F2DDD11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6F61E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0CD2E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2403130000029900006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03FA4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赖力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A45FA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F5C9C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49CD4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54E04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</w:tr>
      <w:tr w:rsidR="00DE1B8F" w14:paraId="0345C37A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8688A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35405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2403130000029900007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F222F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石绍娟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355EF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87EFE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0B858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0D60C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</w:tr>
      <w:tr w:rsidR="00DE1B8F" w14:paraId="5053AB3D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8E05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73F66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2403130000029900008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BFA04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魏虹奕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73E69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61BD7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AE682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DF808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DE1B8F" w14:paraId="4C45D97D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DD335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06F42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2403130000029900009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D0954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黎晨曦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FC290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BEAFA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65B02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228B4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</w:tr>
      <w:tr w:rsidR="00DE1B8F" w14:paraId="319EC104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B5812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29835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2403130000029900010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A0CBA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杨倩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B22CE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713BD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124BB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EEF7A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</w:tr>
      <w:tr w:rsidR="00DE1B8F" w14:paraId="65B963A3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5F951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E756A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2403130000029900011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F3AFC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李嵩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AAB20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7D208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56587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8C197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DE1B8F" w14:paraId="0288FE05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303EA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E06FB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2403130000029900012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AEAF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杨思</w:t>
            </w: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思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85E37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75551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4DC73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078D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</w:tr>
      <w:tr w:rsidR="00DE1B8F" w14:paraId="524D3B23" w14:textId="77777777" w:rsidTr="000B4748">
        <w:trPr>
          <w:trHeight w:val="9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85A97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C3BF3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2403130000029900013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8B37D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雷娱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E9CF9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CD3B8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709C6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2DF64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</w:tr>
      <w:tr w:rsidR="00DE1B8F" w14:paraId="4AC01544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E27C8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D0974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2403130000029900014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48038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陶磊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BBA37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79DA4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三级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B7A06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9225C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DE1B8F" w14:paraId="4A298609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FCA09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AA180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2403130000029900015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6977F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梁正佳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2C6FB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C6744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68B05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42224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 w:rsidR="00DE1B8F" w14:paraId="688FE151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07E08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lastRenderedPageBreak/>
              <w:t>16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3CC1E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2403130000029900016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E6A8B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乌日金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E3FF8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CE9F9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CDD4A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64C2B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</w:tr>
      <w:tr w:rsidR="00DE1B8F" w14:paraId="13A04871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C3C8A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F57B8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2403130000029900017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916B6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向海玲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D2E59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BF16F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三级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E1E42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69.5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FA191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</w:tr>
      <w:tr w:rsidR="00DE1B8F" w14:paraId="335D7F93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07D16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F9E2D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2403130000029900018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7F49C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田宁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3F7AE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5A5DD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三级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CFA36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90.5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BB9C0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</w:tr>
      <w:tr w:rsidR="00DE1B8F" w14:paraId="0E6334CE" w14:textId="77777777" w:rsidTr="000B4748">
        <w:trPr>
          <w:trHeight w:val="9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F40BB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73034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2403130000029900019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51049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陈余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2B151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D4D83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三级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778D0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6AE1B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DE1B8F" w14:paraId="4175C0D1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ED833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CF167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2403130000029900020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9EA6E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董婷婷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74EE0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DCC97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2A30F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A5B09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DE1B8F" w14:paraId="4F96AE9E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72F1E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B7454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2403130000029900021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E948C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张文霞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9AA70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07A1F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DD97C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14F20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</w:tr>
      <w:tr w:rsidR="00DE1B8F" w14:paraId="0803ED5D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B5D1B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3A5B8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2403130000029900022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D616E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黄</w:t>
            </w: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芮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3A1D4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82C40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A7FF9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0507A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DE1B8F" w14:paraId="65FE708F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B5ABC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8BC47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2403130000029900023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FCD48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王维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72544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18E13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84F39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82B8F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DE1B8F" w14:paraId="2A9209ED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310AD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78F13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2403130000029900024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CA4CB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任丽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ED760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D6907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71D4F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04D5F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DE1B8F" w14:paraId="77CC858C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9399B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7D12C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2403130000029900025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45CAC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易安琪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80615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236A4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AFE7B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589EB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</w:tr>
      <w:tr w:rsidR="00DE1B8F" w14:paraId="0B1E3E52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2C543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A8256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AF2B9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赵代美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283DE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DAF4E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F0ECD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BA1E0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DE1B8F" w14:paraId="369891AB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49928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87FEF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2403130000029900027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4E32F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贺兴月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05D55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D7545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CC25C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D1899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</w:tr>
      <w:tr w:rsidR="00DE1B8F" w14:paraId="09690A33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1913D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1B7E0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2403130000029900028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BE47E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刘蓉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D94AB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13907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99099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124EE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</w:tr>
      <w:tr w:rsidR="00DE1B8F" w14:paraId="0D93AC1A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B8EEC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AC9D6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2403130000029900029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20891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徐飞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36E73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509F2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F6EFF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60AB2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DE1B8F" w14:paraId="6058D244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3E115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2B799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2403130000029900030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E55B9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袁钢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F6BA3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52C97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06B86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DC7A9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</w:tr>
      <w:tr w:rsidR="00DE1B8F" w14:paraId="22CBBA70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87770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ED6EA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2403130000029900031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BBD2B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魏晓雅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8F979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73EE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F586A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3B80D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</w:tr>
      <w:tr w:rsidR="00DE1B8F" w14:paraId="6A6F4170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BC22D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918F3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2403130000029900032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30D7D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李语熙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D48A2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C3CA9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40AC7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2563B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</w:tr>
      <w:tr w:rsidR="00DE1B8F" w14:paraId="3534E3E0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2E5D5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BFFC3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2403130000029900033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3CB95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余森林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9FA1F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1451C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91EDC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5AA9E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</w:tr>
      <w:tr w:rsidR="00DE1B8F" w14:paraId="3B579B86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16E3D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3066C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2403130000029900034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E4DEA6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李靖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3E832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39A0D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DD45A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C706A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</w:tr>
      <w:tr w:rsidR="00DE1B8F" w14:paraId="182BF3B3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F62F8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89612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2403130000029900035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61B1B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罗勤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ECC14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BFB94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33B5A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CBBD59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</w:tr>
      <w:tr w:rsidR="00DE1B8F" w14:paraId="70ACEA73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30D0F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CCD99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2403130000029900036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C42B22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张棋</w:t>
            </w:r>
            <w:proofErr w:type="gramEnd"/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B7707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61AEF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82F72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4F70F3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</w:tr>
      <w:tr w:rsidR="00DE1B8F" w14:paraId="6D7C8F86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AB254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C1029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2403130000029900037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8DE5E7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唐</w:t>
            </w:r>
            <w:proofErr w:type="gramStart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B9907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E8960D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D1429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F595B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</w:tr>
      <w:tr w:rsidR="00DE1B8F" w14:paraId="60E9E44B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9AFAE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98F14B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2403130000029900038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6DC7FA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徐宁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9D93D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3E8184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FB84F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27B8CF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</w:tr>
      <w:tr w:rsidR="00DE1B8F" w14:paraId="322F4387" w14:textId="77777777" w:rsidTr="000B4748">
        <w:trPr>
          <w:trHeight w:val="600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E7FE45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125B8E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2403130000029900039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4F4328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封俐君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D036F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D87420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EBA86C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A904F1" w14:textId="77777777" w:rsidR="00DE1B8F" w:rsidRDefault="00DE1B8F" w:rsidP="000B4748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eastAsia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</w:tr>
    </w:tbl>
    <w:p w14:paraId="21CCE941" w14:textId="77777777" w:rsidR="0014514F" w:rsidRPr="00DE1B8F" w:rsidRDefault="0014514F" w:rsidP="00DE1B8F"/>
    <w:sectPr w:rsidR="0014514F" w:rsidRPr="00DE1B8F" w:rsidSect="00C416B7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21F38" w14:textId="77777777" w:rsidR="00C416B7" w:rsidRDefault="00C416B7" w:rsidP="00F05199">
      <w:r>
        <w:separator/>
      </w:r>
    </w:p>
  </w:endnote>
  <w:endnote w:type="continuationSeparator" w:id="0">
    <w:p w14:paraId="77FC5014" w14:textId="77777777" w:rsidR="00C416B7" w:rsidRDefault="00C416B7" w:rsidP="00F0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9833910"/>
    </w:sdtPr>
    <w:sdtEndPr>
      <w:rPr>
        <w:rFonts w:ascii="Times New Roman" w:hAnsi="Times New Roman" w:cs="Times New Roman"/>
        <w:sz w:val="30"/>
        <w:szCs w:val="30"/>
      </w:rPr>
    </w:sdtEndPr>
    <w:sdtContent>
      <w:p w14:paraId="03CD9095" w14:textId="77777777" w:rsidR="00B74E59" w:rsidRDefault="00000000">
        <w:pPr>
          <w:pStyle w:val="af1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2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030591C" w14:textId="77777777" w:rsidR="00B74E59" w:rsidRDefault="00B74E5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7147034"/>
    </w:sdtPr>
    <w:sdtContent>
      <w:p w14:paraId="2D9C0A64" w14:textId="77777777" w:rsidR="00B74E59" w:rsidRDefault="00000000">
        <w:pPr>
          <w:pStyle w:val="af1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475C11" w14:textId="77777777" w:rsidR="00B74E59" w:rsidRDefault="00B74E5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7811E" w14:textId="77777777" w:rsidR="00C416B7" w:rsidRDefault="00C416B7" w:rsidP="00F05199">
      <w:r>
        <w:separator/>
      </w:r>
    </w:p>
  </w:footnote>
  <w:footnote w:type="continuationSeparator" w:id="0">
    <w:p w14:paraId="45FFC4A1" w14:textId="77777777" w:rsidR="00C416B7" w:rsidRDefault="00C416B7" w:rsidP="00F0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34"/>
    <w:rsid w:val="0014514F"/>
    <w:rsid w:val="001C7034"/>
    <w:rsid w:val="003D2D3C"/>
    <w:rsid w:val="006E7DE7"/>
    <w:rsid w:val="00B61587"/>
    <w:rsid w:val="00B74E59"/>
    <w:rsid w:val="00C416B7"/>
    <w:rsid w:val="00D50F88"/>
    <w:rsid w:val="00DE1B8F"/>
    <w:rsid w:val="00F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44686"/>
  <w15:chartTrackingRefBased/>
  <w15:docId w15:val="{FFAD48E9-081E-4029-B8FF-944BD2CA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05199"/>
    <w:pPr>
      <w:widowControl w:val="0"/>
      <w:jc w:val="both"/>
    </w:pPr>
    <w:rPr>
      <w:rFonts w:ascii="Times New Roman" w:eastAsia="仿宋_GB2312" w:hAnsi="Times New Roman" w:cs="Times New Roman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703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0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03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03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03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03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1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03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1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03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03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1C703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1C70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1C703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1C703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1C703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1C703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1C7034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1C7034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C703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5">
    <w:name w:val="标题 字符"/>
    <w:basedOn w:val="a1"/>
    <w:link w:val="a4"/>
    <w:uiPriority w:val="10"/>
    <w:rsid w:val="001C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C703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7">
    <w:name w:val="副标题 字符"/>
    <w:basedOn w:val="a1"/>
    <w:link w:val="a6"/>
    <w:uiPriority w:val="11"/>
    <w:rsid w:val="001C703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1C703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:szCs w:val="22"/>
      <w14:ligatures w14:val="standardContextual"/>
    </w:rPr>
  </w:style>
  <w:style w:type="character" w:customStyle="1" w:styleId="a9">
    <w:name w:val="引用 字符"/>
    <w:basedOn w:val="a1"/>
    <w:link w:val="a8"/>
    <w:uiPriority w:val="29"/>
    <w:rsid w:val="001C7034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1C7034"/>
    <w:pPr>
      <w:ind w:left="720"/>
      <w:contextualSpacing/>
    </w:pPr>
    <w:rPr>
      <w:rFonts w:asciiTheme="minorHAnsi" w:eastAsiaTheme="minorEastAsia" w:hAnsiTheme="minorHAnsi" w:cstheme="minorBidi"/>
      <w:sz w:val="21"/>
      <w:szCs w:val="22"/>
      <w14:ligatures w14:val="standardContextual"/>
    </w:rPr>
  </w:style>
  <w:style w:type="character" w:styleId="ab">
    <w:name w:val="Intense Emphasis"/>
    <w:basedOn w:val="a1"/>
    <w:uiPriority w:val="21"/>
    <w:qFormat/>
    <w:rsid w:val="001C7034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1C70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  <w:szCs w:val="22"/>
      <w14:ligatures w14:val="standardContextual"/>
    </w:rPr>
  </w:style>
  <w:style w:type="character" w:customStyle="1" w:styleId="ad">
    <w:name w:val="明显引用 字符"/>
    <w:basedOn w:val="a1"/>
    <w:link w:val="ac"/>
    <w:uiPriority w:val="30"/>
    <w:rsid w:val="001C7034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1C7034"/>
    <w:rPr>
      <w:b/>
      <w:bCs/>
      <w:smallCaps/>
      <w:color w:val="0F4761" w:themeColor="accent1" w:themeShade="BF"/>
      <w:spacing w:val="5"/>
    </w:rPr>
  </w:style>
  <w:style w:type="paragraph" w:styleId="af">
    <w:name w:val="header"/>
    <w:basedOn w:val="a"/>
    <w:link w:val="af0"/>
    <w:uiPriority w:val="99"/>
    <w:unhideWhenUsed/>
    <w:rsid w:val="00F0519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0">
    <w:name w:val="页眉 字符"/>
    <w:basedOn w:val="a1"/>
    <w:link w:val="af"/>
    <w:uiPriority w:val="99"/>
    <w:rsid w:val="00F0519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qFormat/>
    <w:rsid w:val="00F05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2">
    <w:name w:val="页脚 字符"/>
    <w:basedOn w:val="a1"/>
    <w:link w:val="af1"/>
    <w:uiPriority w:val="99"/>
    <w:qFormat/>
    <w:rsid w:val="00F05199"/>
    <w:rPr>
      <w:sz w:val="18"/>
      <w:szCs w:val="18"/>
    </w:rPr>
  </w:style>
  <w:style w:type="paragraph" w:styleId="a0">
    <w:name w:val="Body Text"/>
    <w:basedOn w:val="a"/>
    <w:link w:val="af3"/>
    <w:uiPriority w:val="99"/>
    <w:semiHidden/>
    <w:unhideWhenUsed/>
    <w:rsid w:val="00F05199"/>
    <w:pPr>
      <w:spacing w:after="120"/>
    </w:pPr>
  </w:style>
  <w:style w:type="character" w:customStyle="1" w:styleId="af3">
    <w:name w:val="正文文本 字符"/>
    <w:basedOn w:val="a1"/>
    <w:link w:val="a0"/>
    <w:uiPriority w:val="99"/>
    <w:semiHidden/>
    <w:rsid w:val="00F05199"/>
    <w:rPr>
      <w:rFonts w:ascii="Times New Roman" w:eastAsia="仿宋_GB2312" w:hAnsi="Times New Roman" w:cs="Times New Roman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若渝 王</dc:creator>
  <cp:keywords/>
  <dc:description/>
  <cp:lastModifiedBy>若渝 王</cp:lastModifiedBy>
  <cp:revision>4</cp:revision>
  <dcterms:created xsi:type="dcterms:W3CDTF">2024-03-27T09:01:00Z</dcterms:created>
  <dcterms:modified xsi:type="dcterms:W3CDTF">2024-03-28T05:49:00Z</dcterms:modified>
</cp:coreProperties>
</file>