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方正黑体_GBK" w:cs="方正黑体_GBK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方正黑体_GBK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《中国企业人力资源发展报告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（</w:t>
      </w:r>
      <w:r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）</w:t>
      </w:r>
      <w:r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投稿文章写作格式要求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1.论文标题为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黑体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三号字加粗，居中。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2.作者姓名为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楷体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小四号加粗，不同人名之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间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空1格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并以脚注呈现作者简介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姓名+单位+职务职称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3.摘要和关键词首行缩进，使用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楷体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小四号，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摘要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”二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字之间空1格并加粗,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关键词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三字要加粗，不同的关键词之间空1格。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4.正文使用宋体小四号字体，设1.5倍行距，其中一级标题居中，标识为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一、二、三、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使用四号黑体加粗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二级标题首行缩进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标识为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“（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）（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）（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）”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使用小四号楷体加粗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三级标题首行缩进，标识为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1.2.3.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使用小四号宋体加粗。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5.公式、图表规范。若含数学公式、图表，请务必保证其中的符号、数字、文字、图线清晰规范。图表请勿使用彩色和阴影背景，并请标明名称和资料来源，表格尽可能采用三线开放式。数量和单位的使用请参照中华人民共和国法定计量单位最新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6.引用规范。正文采用脚注、上标格式，如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①②③....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务必确保文中引用与文中脚注一一对应。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7.参考文献规则为GB/T 7714-2005《文后参考文献著录规则》，文献类型，根据GB3469-83《文献类型与文献载体代码》规定，以单字母方式标识。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参考文献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四个字为宋体小四号加粗，内容为楷体小四号。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16758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000000"/>
    <w:rsid w:val="009950F6"/>
    <w:rsid w:val="038A115D"/>
    <w:rsid w:val="090E17E7"/>
    <w:rsid w:val="0C292880"/>
    <w:rsid w:val="0D29417B"/>
    <w:rsid w:val="0D8F155D"/>
    <w:rsid w:val="0E45730D"/>
    <w:rsid w:val="1037744C"/>
    <w:rsid w:val="14166387"/>
    <w:rsid w:val="14766FE8"/>
    <w:rsid w:val="16824275"/>
    <w:rsid w:val="16B44D3B"/>
    <w:rsid w:val="18E6554A"/>
    <w:rsid w:val="18F53C7A"/>
    <w:rsid w:val="1933135E"/>
    <w:rsid w:val="19AE05E9"/>
    <w:rsid w:val="1C0144AD"/>
    <w:rsid w:val="209F012F"/>
    <w:rsid w:val="20B369FB"/>
    <w:rsid w:val="20C43092"/>
    <w:rsid w:val="20DA2C25"/>
    <w:rsid w:val="212E095D"/>
    <w:rsid w:val="214C6826"/>
    <w:rsid w:val="23F31E1C"/>
    <w:rsid w:val="26EB109F"/>
    <w:rsid w:val="28977676"/>
    <w:rsid w:val="2D271457"/>
    <w:rsid w:val="2D815F45"/>
    <w:rsid w:val="2F5E1D13"/>
    <w:rsid w:val="300E071D"/>
    <w:rsid w:val="34DD610E"/>
    <w:rsid w:val="3B094D8D"/>
    <w:rsid w:val="450224C0"/>
    <w:rsid w:val="45FA179D"/>
    <w:rsid w:val="489C0911"/>
    <w:rsid w:val="48E56B5A"/>
    <w:rsid w:val="4C85414F"/>
    <w:rsid w:val="4D19006D"/>
    <w:rsid w:val="4EAC69CC"/>
    <w:rsid w:val="52F8138D"/>
    <w:rsid w:val="52FA75C7"/>
    <w:rsid w:val="537E1D44"/>
    <w:rsid w:val="53905818"/>
    <w:rsid w:val="57294242"/>
    <w:rsid w:val="5B213258"/>
    <w:rsid w:val="5CDF46BE"/>
    <w:rsid w:val="5D5A24AD"/>
    <w:rsid w:val="5DE00282"/>
    <w:rsid w:val="5EB1077F"/>
    <w:rsid w:val="5EE7190A"/>
    <w:rsid w:val="5F56302B"/>
    <w:rsid w:val="602F305E"/>
    <w:rsid w:val="62FF515C"/>
    <w:rsid w:val="67427154"/>
    <w:rsid w:val="69AC6453"/>
    <w:rsid w:val="6A913894"/>
    <w:rsid w:val="6B132D32"/>
    <w:rsid w:val="6B277DB0"/>
    <w:rsid w:val="6CD66343"/>
    <w:rsid w:val="6E46322F"/>
    <w:rsid w:val="713B1360"/>
    <w:rsid w:val="75F80F90"/>
    <w:rsid w:val="7B0731D1"/>
    <w:rsid w:val="7EC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7"/>
    <w:basedOn w:val="1"/>
    <w:next w:val="1"/>
    <w:autoRedefine/>
    <w:qFormat/>
    <w:uiPriority w:val="0"/>
    <w:pPr>
      <w:ind w:left="1200" w:leftChars="1200"/>
    </w:p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798</Words>
  <Characters>1585</Characters>
  <Lines>0</Lines>
  <Paragraphs>0</Paragraphs>
  <TotalTime>0</TotalTime>
  <ScaleCrop>false</ScaleCrop>
  <LinksUpToDate>false</LinksUpToDate>
  <CharactersWithSpaces>1585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2023-05-18T09:27:00Z</dcterms:created>
  <dc:creator>XDD</dc:creator>
  <cp:lastModifiedBy>Joke</cp:lastModifiedBy>
  <dcterms:modified xsi:type="dcterms:W3CDTF">2024-03-22T07:16:07Z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263A8B2597174703A4BE745BE2A66790_12</vt:lpwstr>
  </property>
</Properties>
</file>