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</w:p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w w:val="99"/>
          <w:kern w:val="0"/>
          <w:sz w:val="44"/>
          <w:szCs w:val="44"/>
          <w:u w:val="none"/>
          <w:lang w:val="en-US" w:eastAsia="zh-CN" w:bidi="ar"/>
        </w:rPr>
        <w:t>重庆市人才研究和人力资源服务协会第65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批职业技能等级认定成绩花名册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505"/>
        <w:gridCol w:w="1221"/>
        <w:gridCol w:w="2223"/>
        <w:gridCol w:w="1431"/>
        <w:gridCol w:w="879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tblHeader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职业工种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2308310000029900001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马丹丹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2308310000029900002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秦雪峰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2308310000029900003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唐小琴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2308310000029900004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郁丹华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2308310000029900005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张宇裕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2308310000029900006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黄蕾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2308310000029900007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李紫梦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2308310000029900008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秦建辉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2308310000029900009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周英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2308310000029900010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皮远莉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2308310000029900011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陈跃兰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2308310000029900012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杜燕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2308310000029900013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李晴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2308310000029900014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曾李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2308310000029900015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胡蓝心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2308310000029900016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欧景华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2308310000029900017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唐丽君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2308310000029900018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张乐乐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2308310000029900019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2308310000029900020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吴林素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2308310000029900021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邓伟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2308310000029900022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魏楷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2308310000029900023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王荣凤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2308310000029900024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曾维娜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2308310000029900025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邓雪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2308310000029900026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刘兴梅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2308310000029900027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2308310000029900028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谌爱平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2308310000029900029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王文亮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2308310000029900030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李灵芝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2308310000029900031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魏小兰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2308310000029900032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舒娅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2308310000029900033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李文秀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2308310000029900034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杨迎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2308310000029900035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白孝平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2308310000029900036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彭玲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2308310000029900037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谭敏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2308310000029900038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王玉娟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2308310000029900039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谢萌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2308310000029900040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李珊珊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2308310000029900041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周雪梅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2308310000029900042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陈励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2308310000029900043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2308310000029900044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董必琴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2308310000029900045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卿苗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2308310000029900046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姚文婧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2308310000029900047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黄玲瑜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2308310000029900048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卓磊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2308310000029900049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张莉鸿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2308310000029900050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凌娟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2308310000029900051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戴万玲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2308310000029900052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吴韵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2308310000029900053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侯婉昱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2308310000029900054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苏敏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ZGIwNDRjNDliZDhhOWUzMzU0MTA1ODBiYTZhMGIifQ=="/>
  </w:docVars>
  <w:rsids>
    <w:rsidRoot w:val="00000000"/>
    <w:rsid w:val="009950F6"/>
    <w:rsid w:val="038A115D"/>
    <w:rsid w:val="090E17E7"/>
    <w:rsid w:val="0C292880"/>
    <w:rsid w:val="0D29417B"/>
    <w:rsid w:val="1037744C"/>
    <w:rsid w:val="14166387"/>
    <w:rsid w:val="14766FE8"/>
    <w:rsid w:val="16B44D3B"/>
    <w:rsid w:val="18E6554A"/>
    <w:rsid w:val="1933135E"/>
    <w:rsid w:val="1C0144AD"/>
    <w:rsid w:val="20B369FB"/>
    <w:rsid w:val="20DA2C25"/>
    <w:rsid w:val="212E095D"/>
    <w:rsid w:val="23F31E1C"/>
    <w:rsid w:val="26EB109F"/>
    <w:rsid w:val="2D271457"/>
    <w:rsid w:val="2D815F45"/>
    <w:rsid w:val="2F5E1D13"/>
    <w:rsid w:val="34DD610E"/>
    <w:rsid w:val="3B094D8D"/>
    <w:rsid w:val="450224C0"/>
    <w:rsid w:val="489C0911"/>
    <w:rsid w:val="52F8138D"/>
    <w:rsid w:val="52FA75C7"/>
    <w:rsid w:val="5B213258"/>
    <w:rsid w:val="5CDF46BE"/>
    <w:rsid w:val="5EB1077F"/>
    <w:rsid w:val="5EE7190A"/>
    <w:rsid w:val="62FF515C"/>
    <w:rsid w:val="67427154"/>
    <w:rsid w:val="69AC6453"/>
    <w:rsid w:val="6A913894"/>
    <w:rsid w:val="6B132D32"/>
    <w:rsid w:val="6B277DB0"/>
    <w:rsid w:val="6CD66343"/>
    <w:rsid w:val="713B1360"/>
    <w:rsid w:val="75F80F90"/>
    <w:rsid w:val="7B07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798</Words>
  <Characters>1585</Characters>
  <Lines>0</Lines>
  <Paragraphs>0</Paragraphs>
  <TotalTime>0</TotalTime>
  <ScaleCrop>false</ScaleCrop>
  <LinksUpToDate>false</LinksUpToDate>
  <CharactersWithSpaces>1585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2023-05-18T09:27:00Z</dcterms:created>
  <dc:creator>XDD</dc:creator>
  <cp:lastModifiedBy>Joke</cp:lastModifiedBy>
  <dcterms:modified xsi:type="dcterms:W3CDTF">2023-09-15T07:55:30Z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263A8B2597174703A4BE745BE2A66790_12</vt:lpwstr>
  </property>
</Properties>
</file>