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tbl>
      <w:tblPr>
        <w:tblStyle w:val="12"/>
        <w:tblpPr w:leftFromText="180" w:rightFromText="180" w:vertAnchor="text" w:horzAnchor="page" w:tblpX="1342" w:tblpY="759"/>
        <w:tblW w:w="95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1"/>
        <w:gridCol w:w="1557"/>
        <w:gridCol w:w="390"/>
        <w:gridCol w:w="1172"/>
        <w:gridCol w:w="1033"/>
        <w:gridCol w:w="531"/>
        <w:gridCol w:w="1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证书编号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（由主管部门填写）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3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获证时间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（由主管部门填写）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姓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民    族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身份证号</w:t>
            </w:r>
          </w:p>
        </w:tc>
        <w:tc>
          <w:tcPr>
            <w:tcW w:w="4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最高学历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毕业院校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专    业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时    间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手    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座    机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QQ或E-mail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通讯地址</w:t>
            </w:r>
          </w:p>
        </w:tc>
        <w:tc>
          <w:tcPr>
            <w:tcW w:w="4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邮    编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0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是否愿意推荐就业</w:t>
            </w:r>
          </w:p>
        </w:tc>
        <w:tc>
          <w:tcPr>
            <w:tcW w:w="34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是□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执业机构</w:t>
            </w:r>
          </w:p>
        </w:tc>
        <w:tc>
          <w:tcPr>
            <w:tcW w:w="81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380" w:lineRule="exact"/>
              <w:ind w:right="56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   签字（盖章）：</w:t>
            </w:r>
          </w:p>
          <w:p>
            <w:pPr>
              <w:wordWrap w:val="0"/>
              <w:spacing w:line="380" w:lineRule="exact"/>
              <w:ind w:right="560"/>
              <w:jc w:val="righ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教育背景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学    历</w:t>
            </w: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专业名称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毕业学校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工作经历</w:t>
            </w: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起止时间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单    位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职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发证机构</w:t>
            </w:r>
          </w:p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经 办 人</w:t>
            </w: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发证时间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</w:tbl>
    <w:p>
      <w:pPr>
        <w:spacing w:line="5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重庆市人才中介服务资格考试合格登记表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loDQl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YTY4ZmM0MmZiYzBkMWY3ZDcyNzZmZDZiYzg2OGQifQ=="/>
  </w:docVars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20303"/>
    <w:rsid w:val="001241E5"/>
    <w:rsid w:val="00153544"/>
    <w:rsid w:val="00162889"/>
    <w:rsid w:val="001917E0"/>
    <w:rsid w:val="00192313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60959"/>
    <w:rsid w:val="00282B05"/>
    <w:rsid w:val="002A03EB"/>
    <w:rsid w:val="002A33BE"/>
    <w:rsid w:val="002B58D5"/>
    <w:rsid w:val="002E5E3E"/>
    <w:rsid w:val="002E6C0F"/>
    <w:rsid w:val="002F3DB4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17FDC"/>
    <w:rsid w:val="00430D05"/>
    <w:rsid w:val="004350B5"/>
    <w:rsid w:val="00436175"/>
    <w:rsid w:val="00436531"/>
    <w:rsid w:val="00436AB6"/>
    <w:rsid w:val="00445FD4"/>
    <w:rsid w:val="0045464F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5C61B8"/>
    <w:rsid w:val="006161B1"/>
    <w:rsid w:val="006206D4"/>
    <w:rsid w:val="00645ED5"/>
    <w:rsid w:val="00647707"/>
    <w:rsid w:val="006A3241"/>
    <w:rsid w:val="006B691F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7E791A"/>
    <w:rsid w:val="00842D44"/>
    <w:rsid w:val="008445CE"/>
    <w:rsid w:val="008615A0"/>
    <w:rsid w:val="00872E84"/>
    <w:rsid w:val="00876B99"/>
    <w:rsid w:val="008829F1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B0EE5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774EC"/>
    <w:rsid w:val="00BA03B8"/>
    <w:rsid w:val="00BB5ABE"/>
    <w:rsid w:val="00BE478B"/>
    <w:rsid w:val="00BE525C"/>
    <w:rsid w:val="00C07D09"/>
    <w:rsid w:val="00C37A0D"/>
    <w:rsid w:val="00C77B8D"/>
    <w:rsid w:val="00CA3A6A"/>
    <w:rsid w:val="00CA6368"/>
    <w:rsid w:val="00CC2A09"/>
    <w:rsid w:val="00CC687E"/>
    <w:rsid w:val="00CF185C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C2E8D"/>
    <w:rsid w:val="00DC716D"/>
    <w:rsid w:val="00DD2B08"/>
    <w:rsid w:val="00DD36DD"/>
    <w:rsid w:val="00DD4938"/>
    <w:rsid w:val="00DE15EB"/>
    <w:rsid w:val="00DE2B0D"/>
    <w:rsid w:val="00DE6BD5"/>
    <w:rsid w:val="00E117B0"/>
    <w:rsid w:val="00E1252E"/>
    <w:rsid w:val="00E25632"/>
    <w:rsid w:val="00E352E7"/>
    <w:rsid w:val="00E64887"/>
    <w:rsid w:val="00E70F3B"/>
    <w:rsid w:val="00EA6BC9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00FD24E4"/>
    <w:rsid w:val="00FE3017"/>
    <w:rsid w:val="011B7008"/>
    <w:rsid w:val="020C7227"/>
    <w:rsid w:val="02A70A51"/>
    <w:rsid w:val="02E058E3"/>
    <w:rsid w:val="06744A4C"/>
    <w:rsid w:val="0A4E4F47"/>
    <w:rsid w:val="0A7F4043"/>
    <w:rsid w:val="0DAE0CF8"/>
    <w:rsid w:val="0DF44CB2"/>
    <w:rsid w:val="11A727C1"/>
    <w:rsid w:val="17131B26"/>
    <w:rsid w:val="1C19219A"/>
    <w:rsid w:val="1D036BE2"/>
    <w:rsid w:val="210332B9"/>
    <w:rsid w:val="243674C1"/>
    <w:rsid w:val="2A8523DB"/>
    <w:rsid w:val="2DE41D3C"/>
    <w:rsid w:val="2EFA7F41"/>
    <w:rsid w:val="30687112"/>
    <w:rsid w:val="33A85C31"/>
    <w:rsid w:val="34162D2B"/>
    <w:rsid w:val="35541B05"/>
    <w:rsid w:val="355F5BED"/>
    <w:rsid w:val="393110B2"/>
    <w:rsid w:val="39C54340"/>
    <w:rsid w:val="3F726D09"/>
    <w:rsid w:val="41583EB2"/>
    <w:rsid w:val="42F40A87"/>
    <w:rsid w:val="43485BBD"/>
    <w:rsid w:val="483D0A8C"/>
    <w:rsid w:val="49763B75"/>
    <w:rsid w:val="4AEC798D"/>
    <w:rsid w:val="4C8A2C90"/>
    <w:rsid w:val="4F9E0769"/>
    <w:rsid w:val="4FBD7976"/>
    <w:rsid w:val="55E0644D"/>
    <w:rsid w:val="56D41C6F"/>
    <w:rsid w:val="5B0056E5"/>
    <w:rsid w:val="5E326578"/>
    <w:rsid w:val="5FAA54F4"/>
    <w:rsid w:val="62F573EF"/>
    <w:rsid w:val="63A463F3"/>
    <w:rsid w:val="655845F8"/>
    <w:rsid w:val="661A7917"/>
    <w:rsid w:val="672E3664"/>
    <w:rsid w:val="68BE6B0C"/>
    <w:rsid w:val="6A204604"/>
    <w:rsid w:val="72407C3D"/>
    <w:rsid w:val="746D28DD"/>
    <w:rsid w:val="75035896"/>
    <w:rsid w:val="76B00DD6"/>
    <w:rsid w:val="76EB0A4E"/>
    <w:rsid w:val="78E43C1A"/>
    <w:rsid w:val="7BDE007F"/>
    <w:rsid w:val="7DC013D7"/>
    <w:rsid w:val="7E8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textAlignment w:val="baseline"/>
    </w:pPr>
    <w:rPr>
      <w:rFonts w:ascii="Calibri" w:hAnsi="Calibri" w:eastAsia="宋体" w:cs="Times New Roman"/>
      <w:sz w:val="18"/>
      <w:szCs w:val="2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Hyperlink"/>
    <w:basedOn w:val="14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字符"/>
    <w:basedOn w:val="14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日期 字符"/>
    <w:basedOn w:val="14"/>
    <w:link w:val="7"/>
    <w:qFormat/>
    <w:uiPriority w:val="0"/>
    <w:rPr>
      <w:kern w:val="2"/>
      <w:sz w:val="21"/>
      <w:szCs w:val="22"/>
    </w:rPr>
  </w:style>
  <w:style w:type="character" w:customStyle="1" w:styleId="19">
    <w:name w:val="页眉 字符"/>
    <w:basedOn w:val="14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14"/>
    <w:link w:val="8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749</Words>
  <Characters>814</Characters>
  <Lines>7</Lines>
  <Paragraphs>1</Paragraphs>
  <TotalTime>10</TotalTime>
  <ScaleCrop>false</ScaleCrop>
  <LinksUpToDate>false</LinksUpToDate>
  <CharactersWithSpaces>915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2021-01-19T06:09:00Z</dcterms:created>
  <dc:creator>Administrator</dc:creator>
  <cp:lastModifiedBy>zhang</cp:lastModifiedBy>
  <cp:lastPrinted>2022-05-23T02:42:00Z</cp:lastPrinted>
  <dcterms:modified xsi:type="dcterms:W3CDTF">2022-12-09T03:36:25Z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84E42E5BB626475780B53BE1148491ED</vt:lpwstr>
  </property>
  <property fmtid="{D5CDD505-2E9C-101B-9397-08002B2CF9AE}" pid="4" name="commondata">
    <vt:lpwstr>eyJoZGlkIjoiZmNjMTdhMGNlZTYyY2ViMTI4ZDhmMWU0MzMwNGJiYjkifQ==</vt:lpwstr>
  </property>
</Properties>
</file>