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CF" w:rsidRDefault="003E60CF" w:rsidP="003E60CF">
      <w:pPr>
        <w:spacing w:line="600" w:lineRule="exact"/>
        <w:rPr>
          <w:rFonts w:eastAsia="黑体"/>
        </w:rPr>
      </w:pPr>
      <w:r>
        <w:rPr>
          <w:rFonts w:eastAsia="黑体" w:hint="eastAsia"/>
        </w:rPr>
        <w:t>附件</w:t>
      </w:r>
    </w:p>
    <w:p w:rsidR="003E60CF" w:rsidRDefault="003E60CF" w:rsidP="003E60CF">
      <w:pPr>
        <w:spacing w:line="600" w:lineRule="exact"/>
        <w:rPr>
          <w:rFonts w:eastAsia="黑体"/>
        </w:rPr>
      </w:pPr>
    </w:p>
    <w:p w:rsidR="003E60CF" w:rsidRDefault="003E60CF" w:rsidP="003E60CF">
      <w:pPr>
        <w:spacing w:line="600" w:lineRule="exact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  <w:lang/>
        </w:rPr>
      </w:pPr>
      <w:r>
        <w:rPr>
          <w:rFonts w:ascii="方正小标宋_GBK" w:eastAsia="方正小标宋_GBK" w:hAnsi="方正小标宋_GBK" w:cs="方正小标宋_GBK" w:hint="eastAsia"/>
          <w:color w:val="000000"/>
          <w:w w:val="99"/>
          <w:kern w:val="0"/>
          <w:sz w:val="44"/>
          <w:szCs w:val="44"/>
          <w:lang/>
        </w:rPr>
        <w:t>重庆市人才研究和人力资源服务协会第</w:t>
      </w:r>
      <w:r>
        <w:rPr>
          <w:rFonts w:eastAsia="方正小标宋_GBK" w:hint="eastAsia"/>
          <w:color w:val="000000"/>
          <w:w w:val="99"/>
          <w:kern w:val="0"/>
          <w:sz w:val="44"/>
          <w:szCs w:val="44"/>
          <w:lang/>
        </w:rPr>
        <w:t>21</w:t>
      </w: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  <w:lang/>
        </w:rPr>
        <w:t>批职业技能等级认定成绩花名册</w:t>
      </w:r>
    </w:p>
    <w:p w:rsidR="003E60CF" w:rsidRDefault="003E60CF" w:rsidP="003E60CF">
      <w:pPr>
        <w:spacing w:line="200" w:lineRule="exact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  <w:lang/>
        </w:rPr>
      </w:pPr>
    </w:p>
    <w:p w:rsidR="003E60CF" w:rsidRDefault="003E60CF" w:rsidP="003E60CF">
      <w:pPr>
        <w:spacing w:line="200" w:lineRule="exact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  <w:lang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8"/>
        <w:gridCol w:w="2397"/>
        <w:gridCol w:w="1085"/>
        <w:gridCol w:w="2565"/>
        <w:gridCol w:w="1550"/>
        <w:gridCol w:w="751"/>
        <w:gridCol w:w="775"/>
      </w:tblGrid>
      <w:tr w:rsidR="003E60CF" w:rsidTr="006D29D0">
        <w:trPr>
          <w:trHeight w:val="794"/>
          <w:tblHeader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szCs w:val="24"/>
                <w:lang/>
              </w:rPr>
              <w:t>准考证号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szCs w:val="24"/>
                <w:lang/>
              </w:rPr>
              <w:t>姓名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szCs w:val="24"/>
                <w:lang/>
              </w:rPr>
              <w:t>职业工种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szCs w:val="24"/>
                <w:lang/>
              </w:rPr>
              <w:t>技能等级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szCs w:val="24"/>
                <w:lang/>
              </w:rPr>
              <w:t>理论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szCs w:val="24"/>
                <w:lang/>
              </w:rPr>
              <w:t>技能</w:t>
            </w:r>
          </w:p>
        </w:tc>
      </w:tr>
      <w:tr w:rsidR="003E60CF" w:rsidTr="006D29D0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bookmarkStart w:id="0" w:name="_GoBack" w:colFirst="0" w:colLast="6"/>
            <w:r>
              <w:rPr>
                <w:rFonts w:eastAsia="方正仿宋_GBK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2207245000010500142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庞小铭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养老护理员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五级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60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70</w:t>
            </w:r>
          </w:p>
        </w:tc>
      </w:tr>
      <w:tr w:rsidR="003E60CF" w:rsidTr="006D29D0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2207245000010500143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杨凤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养老护理员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五级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62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78</w:t>
            </w:r>
          </w:p>
        </w:tc>
      </w:tr>
      <w:tr w:rsidR="003E60CF" w:rsidTr="006D29D0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2207245000010500144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黄</w:t>
            </w:r>
            <w:proofErr w:type="gramStart"/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太</w:t>
            </w:r>
            <w:proofErr w:type="gramEnd"/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莲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养老护理员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五级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63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69</w:t>
            </w:r>
          </w:p>
        </w:tc>
      </w:tr>
      <w:tr w:rsidR="003E60CF" w:rsidTr="006D29D0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2207245000010500145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罗富娟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养老护理员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五级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63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67</w:t>
            </w:r>
          </w:p>
        </w:tc>
      </w:tr>
      <w:tr w:rsidR="003E60CF" w:rsidTr="006D29D0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2207245000010500146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乐琼</w:t>
            </w:r>
            <w:proofErr w:type="gramEnd"/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养老护理员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五级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86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69</w:t>
            </w:r>
          </w:p>
        </w:tc>
      </w:tr>
      <w:tr w:rsidR="003E60CF" w:rsidTr="006D29D0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2207245000010500147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陈建梅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养老护理员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五级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70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65</w:t>
            </w:r>
          </w:p>
        </w:tc>
      </w:tr>
      <w:tr w:rsidR="003E60CF" w:rsidTr="006D29D0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2207245000010500148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李科惠</w:t>
            </w:r>
            <w:proofErr w:type="gramEnd"/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养老护理员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五级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95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64</w:t>
            </w:r>
          </w:p>
        </w:tc>
      </w:tr>
      <w:tr w:rsidR="003E60CF" w:rsidTr="006D29D0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2207245000010500149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龚小林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养老护理员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五级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70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65</w:t>
            </w:r>
          </w:p>
        </w:tc>
      </w:tr>
      <w:tr w:rsidR="003E60CF" w:rsidTr="006D29D0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2207245000010500150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冉龙琼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养老护理员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五级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65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63.5</w:t>
            </w:r>
          </w:p>
        </w:tc>
      </w:tr>
      <w:tr w:rsidR="003E60CF" w:rsidTr="006D29D0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2207245000010500151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敖国容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养老护理员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五级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61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74.5</w:t>
            </w:r>
          </w:p>
        </w:tc>
      </w:tr>
      <w:tr w:rsidR="003E60CF" w:rsidTr="006D29D0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2207245000010500152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胡宗明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养老护理员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五级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63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72</w:t>
            </w:r>
          </w:p>
        </w:tc>
      </w:tr>
      <w:tr w:rsidR="003E60CF" w:rsidTr="006D29D0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2207245000010500153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吴德辉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养老护理员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五级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74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64</w:t>
            </w:r>
          </w:p>
        </w:tc>
      </w:tr>
      <w:tr w:rsidR="003E60CF" w:rsidTr="006D29D0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2207245000010500154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罗素华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养老护理员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五级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66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67</w:t>
            </w:r>
          </w:p>
        </w:tc>
      </w:tr>
      <w:tr w:rsidR="003E60CF" w:rsidTr="006D29D0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2207245000010500155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陈心芳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养老护理员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五级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75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61.5</w:t>
            </w:r>
          </w:p>
        </w:tc>
      </w:tr>
      <w:tr w:rsidR="003E60CF" w:rsidTr="006D29D0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2207245000010500156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袁在芳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养老护理员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五级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80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77</w:t>
            </w:r>
          </w:p>
        </w:tc>
      </w:tr>
      <w:tr w:rsidR="003E60CF" w:rsidTr="006D29D0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2207245000010500157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查婷婷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养老护理员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五级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73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77</w:t>
            </w:r>
          </w:p>
        </w:tc>
      </w:tr>
      <w:tr w:rsidR="003E60CF" w:rsidTr="006D29D0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kern w:val="0"/>
                <w:sz w:val="20"/>
                <w:szCs w:val="20"/>
                <w:lang/>
              </w:rPr>
              <w:lastRenderedPageBreak/>
              <w:t>17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2207245000010500158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冯正会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养老护理员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五级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60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69</w:t>
            </w:r>
          </w:p>
        </w:tc>
      </w:tr>
      <w:tr w:rsidR="003E60CF" w:rsidTr="006D29D0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2207245000010500159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熊昌洪</w:t>
            </w:r>
            <w:proofErr w:type="gramEnd"/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养老护理员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五级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61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69</w:t>
            </w:r>
          </w:p>
        </w:tc>
      </w:tr>
      <w:tr w:rsidR="003E60CF" w:rsidTr="006D29D0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kern w:val="0"/>
                <w:sz w:val="20"/>
                <w:szCs w:val="20"/>
                <w:lang/>
              </w:rPr>
              <w:t>19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2207245000010500160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苟贵珍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养老护理员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五级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84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67</w:t>
            </w:r>
          </w:p>
        </w:tc>
      </w:tr>
      <w:tr w:rsidR="003E60CF" w:rsidTr="006D29D0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2207245000010500161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高明淑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养老护理员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五级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68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70</w:t>
            </w:r>
          </w:p>
        </w:tc>
      </w:tr>
      <w:tr w:rsidR="003E60CF" w:rsidTr="006D29D0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kern w:val="0"/>
                <w:sz w:val="20"/>
                <w:szCs w:val="20"/>
                <w:lang/>
              </w:rPr>
              <w:t>21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2207245000010500162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郑清英</w:t>
            </w:r>
            <w:proofErr w:type="gramEnd"/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养老护理员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五级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60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67</w:t>
            </w:r>
          </w:p>
        </w:tc>
      </w:tr>
      <w:tr w:rsidR="003E60CF" w:rsidTr="006D29D0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kern w:val="0"/>
                <w:sz w:val="20"/>
                <w:szCs w:val="20"/>
                <w:lang/>
              </w:rPr>
              <w:t>22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2207245000010500163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郑清芳</w:t>
            </w:r>
            <w:proofErr w:type="gramEnd"/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养老护理员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五级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64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67</w:t>
            </w:r>
          </w:p>
        </w:tc>
      </w:tr>
      <w:tr w:rsidR="003E60CF" w:rsidTr="006D29D0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kern w:val="0"/>
                <w:sz w:val="20"/>
                <w:szCs w:val="20"/>
                <w:lang/>
              </w:rPr>
              <w:t>23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2207245000010500164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彭小梅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养老护理员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五级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73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72</w:t>
            </w:r>
          </w:p>
        </w:tc>
      </w:tr>
      <w:tr w:rsidR="003E60CF" w:rsidTr="006D29D0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kern w:val="0"/>
                <w:sz w:val="20"/>
                <w:szCs w:val="20"/>
                <w:lang/>
              </w:rPr>
              <w:t>24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2207245000010500165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杨英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养老护理员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五级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86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67</w:t>
            </w:r>
          </w:p>
        </w:tc>
      </w:tr>
      <w:tr w:rsidR="003E60CF" w:rsidTr="006D29D0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2207245000010500166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谭建芬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养老护理员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五级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85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69</w:t>
            </w:r>
          </w:p>
        </w:tc>
      </w:tr>
      <w:tr w:rsidR="003E60CF" w:rsidTr="006D29D0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kern w:val="0"/>
                <w:sz w:val="20"/>
                <w:szCs w:val="20"/>
                <w:lang/>
              </w:rPr>
              <w:t>26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2207245000010500167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冉莲仙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养老护理员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五级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70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70</w:t>
            </w:r>
          </w:p>
        </w:tc>
      </w:tr>
      <w:tr w:rsidR="003E60CF" w:rsidTr="006D29D0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kern w:val="0"/>
                <w:sz w:val="20"/>
                <w:szCs w:val="20"/>
                <w:lang/>
              </w:rPr>
              <w:t>27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2207245000010500168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曹龙会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养老护理员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五级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81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63.5</w:t>
            </w:r>
          </w:p>
        </w:tc>
      </w:tr>
      <w:tr w:rsidR="003E60CF" w:rsidTr="006D29D0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kern w:val="0"/>
                <w:sz w:val="20"/>
                <w:szCs w:val="20"/>
                <w:lang/>
              </w:rPr>
              <w:t>28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2207245000010500169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陈敏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养老护理员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五级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64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68</w:t>
            </w:r>
          </w:p>
        </w:tc>
      </w:tr>
      <w:tr w:rsidR="003E60CF" w:rsidTr="006D29D0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kern w:val="0"/>
                <w:sz w:val="20"/>
                <w:szCs w:val="20"/>
                <w:lang/>
              </w:rPr>
              <w:t>29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2207245000010500170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陈梅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养老护理员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五级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71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76</w:t>
            </w:r>
          </w:p>
        </w:tc>
      </w:tr>
      <w:tr w:rsidR="003E60CF" w:rsidTr="006D29D0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2207245000010500171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邓世兰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养老护理员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五级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94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66</w:t>
            </w:r>
          </w:p>
        </w:tc>
      </w:tr>
      <w:tr w:rsidR="003E60CF" w:rsidTr="006D29D0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kern w:val="0"/>
                <w:sz w:val="20"/>
                <w:szCs w:val="20"/>
                <w:lang/>
              </w:rPr>
              <w:t>31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2207245000010500172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代霞</w:t>
            </w:r>
            <w:proofErr w:type="gramEnd"/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养老护理员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五级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90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72</w:t>
            </w:r>
          </w:p>
        </w:tc>
      </w:tr>
      <w:tr w:rsidR="003E60CF" w:rsidTr="006D29D0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kern w:val="0"/>
                <w:sz w:val="20"/>
                <w:szCs w:val="20"/>
                <w:lang/>
              </w:rPr>
              <w:t>32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2207245000010500173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代</w:t>
            </w:r>
            <w:proofErr w:type="gramStart"/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濮</w:t>
            </w:r>
            <w:proofErr w:type="gramEnd"/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亦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养老护理员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五级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63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63.5</w:t>
            </w:r>
          </w:p>
        </w:tc>
      </w:tr>
      <w:tr w:rsidR="003E60CF" w:rsidTr="006D29D0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kern w:val="0"/>
                <w:sz w:val="20"/>
                <w:szCs w:val="20"/>
                <w:lang/>
              </w:rPr>
              <w:t>33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2207245000010500174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梁光英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养老护理员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五级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75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61</w:t>
            </w:r>
          </w:p>
        </w:tc>
      </w:tr>
      <w:tr w:rsidR="003E60CF" w:rsidTr="006D29D0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kern w:val="0"/>
                <w:sz w:val="20"/>
                <w:szCs w:val="20"/>
                <w:lang/>
              </w:rPr>
              <w:t>34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2207245000010500175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蔡云会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养老护理员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五级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69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67.5</w:t>
            </w:r>
          </w:p>
        </w:tc>
      </w:tr>
      <w:tr w:rsidR="003E60CF" w:rsidTr="006D29D0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2207245000010500176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洪传英</w:t>
            </w:r>
            <w:proofErr w:type="gramEnd"/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养老护理员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五级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68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73</w:t>
            </w:r>
          </w:p>
        </w:tc>
      </w:tr>
      <w:tr w:rsidR="003E60CF" w:rsidTr="006D29D0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kern w:val="0"/>
                <w:sz w:val="20"/>
                <w:szCs w:val="20"/>
                <w:lang/>
              </w:rPr>
              <w:t>36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2207245000010500177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袁业娅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养老护理员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五级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64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72</w:t>
            </w:r>
          </w:p>
        </w:tc>
      </w:tr>
      <w:tr w:rsidR="003E60CF" w:rsidTr="006D29D0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kern w:val="0"/>
                <w:sz w:val="20"/>
                <w:szCs w:val="20"/>
                <w:lang/>
              </w:rPr>
              <w:t>37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2207245000010500178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周小容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养老护理员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五级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61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70</w:t>
            </w:r>
          </w:p>
        </w:tc>
      </w:tr>
      <w:tr w:rsidR="003E60CF" w:rsidTr="006D29D0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kern w:val="0"/>
                <w:sz w:val="20"/>
                <w:szCs w:val="20"/>
                <w:lang/>
              </w:rPr>
              <w:lastRenderedPageBreak/>
              <w:t>38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2207245000010500179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张宗芬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养老护理员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五级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67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73</w:t>
            </w:r>
          </w:p>
        </w:tc>
      </w:tr>
      <w:tr w:rsidR="003E60CF" w:rsidTr="006D29D0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bottom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kern w:val="0"/>
                <w:sz w:val="20"/>
                <w:szCs w:val="20"/>
                <w:lang/>
              </w:rPr>
              <w:t>39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2207245000010500180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栾红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养老护理员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五级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62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73</w:t>
            </w:r>
          </w:p>
        </w:tc>
      </w:tr>
      <w:tr w:rsidR="003E60CF" w:rsidTr="006D29D0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bottom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kern w:val="0"/>
                <w:sz w:val="20"/>
                <w:szCs w:val="20"/>
                <w:lang/>
              </w:rPr>
              <w:t>40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2207245000010500181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吴昌容</w:t>
            </w:r>
            <w:proofErr w:type="gramEnd"/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养老护理员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五级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63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63</w:t>
            </w:r>
          </w:p>
        </w:tc>
      </w:tr>
      <w:tr w:rsidR="003E60CF" w:rsidTr="006D29D0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bottom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kern w:val="0"/>
                <w:sz w:val="20"/>
                <w:szCs w:val="20"/>
                <w:lang/>
              </w:rPr>
              <w:t>41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2207245000010500182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何光琼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养老护理员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五级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88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66</w:t>
            </w:r>
          </w:p>
        </w:tc>
      </w:tr>
      <w:tr w:rsidR="003E60CF" w:rsidTr="006D29D0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bottom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kern w:val="0"/>
                <w:sz w:val="20"/>
                <w:szCs w:val="20"/>
                <w:lang/>
              </w:rPr>
              <w:t>42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2207245000010500183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杨咏惠</w:t>
            </w:r>
            <w:proofErr w:type="gramEnd"/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养老护理员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五级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71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65</w:t>
            </w:r>
          </w:p>
        </w:tc>
      </w:tr>
      <w:tr w:rsidR="003E60CF" w:rsidTr="006D29D0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bottom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kern w:val="0"/>
                <w:sz w:val="20"/>
                <w:szCs w:val="20"/>
                <w:lang/>
              </w:rPr>
              <w:t>43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2207245000010500184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盛学琴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养老护理员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五级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70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64.5</w:t>
            </w:r>
          </w:p>
        </w:tc>
      </w:tr>
      <w:tr w:rsidR="003E60CF" w:rsidTr="006D29D0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bottom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kern w:val="0"/>
                <w:sz w:val="20"/>
                <w:szCs w:val="20"/>
                <w:lang/>
              </w:rPr>
              <w:t>44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2207245000010500185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洪兴秀</w:t>
            </w:r>
            <w:proofErr w:type="gramEnd"/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养老护理员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五级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61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64</w:t>
            </w:r>
          </w:p>
        </w:tc>
      </w:tr>
      <w:tr w:rsidR="003E60CF" w:rsidTr="006D29D0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bottom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kern w:val="0"/>
                <w:sz w:val="20"/>
                <w:szCs w:val="20"/>
                <w:lang/>
              </w:rPr>
              <w:t>45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2207245000010500186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代怀群</w:t>
            </w:r>
            <w:proofErr w:type="gramEnd"/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养老护理员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五级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75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72.5</w:t>
            </w:r>
          </w:p>
        </w:tc>
      </w:tr>
      <w:tr w:rsidR="003E60CF" w:rsidTr="006D29D0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bottom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kern w:val="0"/>
                <w:sz w:val="20"/>
                <w:szCs w:val="20"/>
                <w:lang/>
              </w:rPr>
              <w:t>46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2207245000010500187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孙玉兰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养老护理员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五级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67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66</w:t>
            </w:r>
          </w:p>
        </w:tc>
      </w:tr>
      <w:tr w:rsidR="003E60CF" w:rsidTr="006D29D0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bottom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kern w:val="0"/>
                <w:sz w:val="20"/>
                <w:szCs w:val="20"/>
                <w:lang/>
              </w:rPr>
              <w:t>47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2207245000010500188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孟小华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养老护理员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五级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72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74</w:t>
            </w:r>
          </w:p>
        </w:tc>
      </w:tr>
      <w:tr w:rsidR="003E60CF" w:rsidTr="006D29D0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bottom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kern w:val="0"/>
                <w:sz w:val="20"/>
                <w:szCs w:val="20"/>
                <w:lang/>
              </w:rPr>
              <w:t>48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2207245000010500189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冉蔚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养老护理员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五级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79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67</w:t>
            </w:r>
          </w:p>
        </w:tc>
      </w:tr>
      <w:tr w:rsidR="003E60CF" w:rsidTr="006D29D0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bottom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kern w:val="0"/>
                <w:sz w:val="20"/>
                <w:szCs w:val="20"/>
                <w:lang/>
              </w:rPr>
              <w:t>49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2207245000010500190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杨志琼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养老护理员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五级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77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73</w:t>
            </w:r>
          </w:p>
        </w:tc>
      </w:tr>
      <w:tr w:rsidR="003E60CF" w:rsidTr="006D29D0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bottom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kern w:val="0"/>
                <w:sz w:val="20"/>
                <w:szCs w:val="20"/>
                <w:lang/>
              </w:rPr>
              <w:t>50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2207245000010500191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黄小菊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养老护理员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五级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65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73</w:t>
            </w:r>
          </w:p>
        </w:tc>
      </w:tr>
      <w:tr w:rsidR="003E60CF" w:rsidTr="006D29D0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bottom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kern w:val="0"/>
                <w:sz w:val="20"/>
                <w:szCs w:val="20"/>
                <w:lang/>
              </w:rPr>
              <w:t>51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2207245000010500192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吴顺梅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养老护理员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五级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73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71</w:t>
            </w:r>
          </w:p>
        </w:tc>
      </w:tr>
      <w:tr w:rsidR="003E60CF" w:rsidTr="006D29D0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bottom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kern w:val="0"/>
                <w:sz w:val="20"/>
                <w:szCs w:val="20"/>
                <w:lang/>
              </w:rPr>
              <w:t>52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2207245000010500193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蔡淑君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养老护理员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五级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82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72</w:t>
            </w:r>
          </w:p>
        </w:tc>
      </w:tr>
      <w:tr w:rsidR="003E60CF" w:rsidTr="006D29D0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bottom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kern w:val="0"/>
                <w:sz w:val="20"/>
                <w:szCs w:val="20"/>
                <w:lang/>
              </w:rPr>
              <w:t>53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2207245000010500194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李雪妮</w:t>
            </w:r>
            <w:proofErr w:type="gramEnd"/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养老护理员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五级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65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73</w:t>
            </w:r>
          </w:p>
        </w:tc>
      </w:tr>
      <w:tr w:rsidR="003E60CF" w:rsidTr="006D29D0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bottom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kern w:val="0"/>
                <w:sz w:val="20"/>
                <w:szCs w:val="20"/>
                <w:lang/>
              </w:rPr>
              <w:t>54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2207245000010500195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张翠红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养老护理员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五级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初级工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62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E60CF" w:rsidRDefault="003E60CF" w:rsidP="006D29D0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72</w:t>
            </w:r>
          </w:p>
        </w:tc>
      </w:tr>
      <w:bookmarkEnd w:id="0"/>
    </w:tbl>
    <w:p w:rsidR="00025B0A" w:rsidRPr="003E60CF" w:rsidRDefault="00025B0A" w:rsidP="003E60CF"/>
    <w:sectPr w:rsidR="00025B0A" w:rsidRPr="003E60CF" w:rsidSect="00B604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130" w:rsidRDefault="006B7130" w:rsidP="00025B0A">
      <w:r>
        <w:separator/>
      </w:r>
    </w:p>
  </w:endnote>
  <w:endnote w:type="continuationSeparator" w:id="0">
    <w:p w:rsidR="006B7130" w:rsidRDefault="006B7130" w:rsidP="00025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130" w:rsidRDefault="006B7130" w:rsidP="00025B0A">
      <w:r>
        <w:separator/>
      </w:r>
    </w:p>
  </w:footnote>
  <w:footnote w:type="continuationSeparator" w:id="0">
    <w:p w:rsidR="006B7130" w:rsidRDefault="006B7130" w:rsidP="00025B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5B0A"/>
    <w:rsid w:val="00025B0A"/>
    <w:rsid w:val="000340B6"/>
    <w:rsid w:val="0003725A"/>
    <w:rsid w:val="00176403"/>
    <w:rsid w:val="002C5FA5"/>
    <w:rsid w:val="0034113C"/>
    <w:rsid w:val="003E60CF"/>
    <w:rsid w:val="00475CFD"/>
    <w:rsid w:val="00481977"/>
    <w:rsid w:val="0049614C"/>
    <w:rsid w:val="004A7AE1"/>
    <w:rsid w:val="006B7130"/>
    <w:rsid w:val="007D07A0"/>
    <w:rsid w:val="008E6A00"/>
    <w:rsid w:val="00AB3F8A"/>
    <w:rsid w:val="00AF114E"/>
    <w:rsid w:val="00CB5E27"/>
    <w:rsid w:val="00D21302"/>
    <w:rsid w:val="00E62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FD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025B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025B0A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025B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025B0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25B0A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25B0A"/>
    <w:rPr>
      <w:sz w:val="18"/>
      <w:szCs w:val="18"/>
    </w:rPr>
  </w:style>
  <w:style w:type="character" w:customStyle="1" w:styleId="font11">
    <w:name w:val="font11"/>
    <w:basedOn w:val="a0"/>
    <w:qFormat/>
    <w:rsid w:val="00475CFD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paragraph" w:styleId="a6">
    <w:name w:val="Normal (Web)"/>
    <w:basedOn w:val="a"/>
    <w:uiPriority w:val="99"/>
    <w:semiHidden/>
    <w:unhideWhenUsed/>
    <w:qFormat/>
    <w:rsid w:val="004961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21">
    <w:name w:val="font21"/>
    <w:basedOn w:val="a0"/>
    <w:qFormat/>
    <w:rsid w:val="0049614C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sid w:val="0049614C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王若渝</dc:creator>
  <cp:keywords/>
  <dc:description/>
  <cp:lastModifiedBy>王若渝</cp:lastModifiedBy>
  <cp:revision>7</cp:revision>
  <dcterms:created xsi:type="dcterms:W3CDTF">2022-07-22T06:34:00Z</dcterms:created>
  <dcterms:modified xsi:type="dcterms:W3CDTF">2022-08-02T07:27:00Z</dcterms:modified>
</cp:coreProperties>
</file>