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85" w:rsidRDefault="00303585" w:rsidP="00303585">
      <w:pPr>
        <w:spacing w:line="60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303585" w:rsidRDefault="00303585" w:rsidP="00303585">
      <w:pPr>
        <w:spacing w:line="600" w:lineRule="exact"/>
        <w:rPr>
          <w:rFonts w:eastAsia="黑体"/>
        </w:rPr>
      </w:pPr>
    </w:p>
    <w:p w:rsidR="00303585" w:rsidRDefault="00303585" w:rsidP="00303585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w w:val="99"/>
          <w:kern w:val="0"/>
          <w:sz w:val="44"/>
          <w:szCs w:val="44"/>
          <w:lang/>
        </w:rPr>
        <w:t>重庆市人才研究和人力资源服务协会第</w:t>
      </w:r>
      <w:r>
        <w:rPr>
          <w:rFonts w:eastAsia="方正小标宋_GBK"/>
          <w:color w:val="000000"/>
          <w:w w:val="99"/>
          <w:kern w:val="0"/>
          <w:sz w:val="44"/>
          <w:szCs w:val="44"/>
          <w:lang/>
        </w:rPr>
        <w:t>10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批职业技能等级认定成绩花名册</w:t>
      </w:r>
    </w:p>
    <w:p w:rsidR="00303585" w:rsidRDefault="00303585" w:rsidP="00303585">
      <w:pPr>
        <w:spacing w:line="4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tbl>
      <w:tblPr>
        <w:tblW w:w="1036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550"/>
        <w:gridCol w:w="1182"/>
        <w:gridCol w:w="2468"/>
        <w:gridCol w:w="1550"/>
        <w:gridCol w:w="850"/>
        <w:gridCol w:w="950"/>
      </w:tblGrid>
      <w:tr w:rsidR="00303585" w:rsidTr="00F21AB3">
        <w:trPr>
          <w:trHeight w:val="831"/>
          <w:tblHeader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职业工种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技能等级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理论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kern w:val="0"/>
                <w:sz w:val="24"/>
                <w:szCs w:val="24"/>
                <w:lang/>
              </w:rPr>
              <w:t>技能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陈书玲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胡东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曾秀梅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张露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魏丽萍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张红梅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李雪琴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尚平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2206265000010500009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曾</w:t>
            </w: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薛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戴霜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祝滨兰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李星宏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张红艳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谭波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杨静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汪瑜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lastRenderedPageBreak/>
              <w:t>17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钟方琴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张靖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2206265000010500019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吴菲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穆月颖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姚梅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陈永琴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王燕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唐燕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赵卫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陈佳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涂艳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侯梅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2206265000010500029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谭晓霞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何敏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曹梦雪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吴晓琳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王彩霞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欧雪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李统权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缺考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李素容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lastRenderedPageBreak/>
              <w:t>37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周渝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何建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2206265000010500039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杜露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冷中强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唐孝红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王菲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赵英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江琳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刘琴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田羽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赖纯芬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吴星彦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2206265000010500049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谢琳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卢应奇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张顺强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何林忆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戴春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漆俊文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殷洁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何琴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lastRenderedPageBreak/>
              <w:t>57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龙甲文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黄晓玲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2206265000010500059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袁艺萍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2206265000010500060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周玲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2206265000010500061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巫仕娣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2206265000010500062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甘贵莲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2206265000010500063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李娟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2206265000010500064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柏岩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2206265000010500065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王朝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2206265000010500066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曾道琴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2206265000010500067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马竹青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</w:tr>
      <w:tr w:rsidR="00303585" w:rsidTr="00F21AB3">
        <w:trPr>
          <w:trHeight w:val="600"/>
        </w:trPr>
        <w:tc>
          <w:tcPr>
            <w:tcW w:w="8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2206265000010500068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沈洁</w:t>
            </w:r>
            <w:proofErr w:type="gramEnd"/>
          </w:p>
        </w:tc>
        <w:tc>
          <w:tcPr>
            <w:tcW w:w="2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企业人力资源管理师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四级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/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中级工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03585" w:rsidRDefault="00303585" w:rsidP="00F21AB3"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</w:tr>
    </w:tbl>
    <w:p w:rsidR="0012791D" w:rsidRDefault="0012791D">
      <w:pPr>
        <w:sectPr w:rsidR="0012791D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12791D" w:rsidRDefault="0012791D" w:rsidP="00303585">
      <w:pPr>
        <w:spacing w:line="600" w:lineRule="exact"/>
        <w:rPr>
          <w:rFonts w:eastAsia="黑体"/>
        </w:rPr>
      </w:pPr>
    </w:p>
    <w:sectPr w:rsidR="0012791D" w:rsidSect="0012791D"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60" w:rsidRDefault="00A95660" w:rsidP="0012791D">
      <w:r>
        <w:separator/>
      </w:r>
    </w:p>
  </w:endnote>
  <w:endnote w:type="continuationSeparator" w:id="0">
    <w:p w:rsidR="00A95660" w:rsidRDefault="00A95660" w:rsidP="0012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1D" w:rsidRDefault="001279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12791D" w:rsidRDefault="0012791D">
                <w:pPr>
                  <w:pStyle w:val="a3"/>
                  <w:rPr>
                    <w:sz w:val="24"/>
                    <w:szCs w:val="48"/>
                  </w:rPr>
                </w:pPr>
                <w:r>
                  <w:rPr>
                    <w:sz w:val="24"/>
                    <w:szCs w:val="48"/>
                  </w:rPr>
                  <w:fldChar w:fldCharType="begin"/>
                </w:r>
                <w:r w:rsidR="00A95660">
                  <w:rPr>
                    <w:sz w:val="24"/>
                    <w:szCs w:val="48"/>
                  </w:rPr>
                  <w:instrText xml:space="preserve"> PAGE  \* MERGEFORMAT </w:instrText>
                </w:r>
                <w:r>
                  <w:rPr>
                    <w:sz w:val="24"/>
                    <w:szCs w:val="48"/>
                  </w:rPr>
                  <w:fldChar w:fldCharType="separate"/>
                </w:r>
                <w:r w:rsidR="00303585">
                  <w:rPr>
                    <w:noProof/>
                    <w:sz w:val="24"/>
                    <w:szCs w:val="48"/>
                  </w:rPr>
                  <w:t>1</w:t>
                </w:r>
                <w:r>
                  <w:rPr>
                    <w:sz w:val="24"/>
                    <w:szCs w:val="4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60" w:rsidRDefault="00A95660" w:rsidP="0012791D">
      <w:r>
        <w:separator/>
      </w:r>
    </w:p>
  </w:footnote>
  <w:footnote w:type="continuationSeparator" w:id="0">
    <w:p w:rsidR="00A95660" w:rsidRDefault="00A95660" w:rsidP="00127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YxMmQyNTc1NjAxYTUwNTgwNTY2MjY2ZDNjYTdhMTUifQ=="/>
  </w:docVars>
  <w:rsids>
    <w:rsidRoot w:val="6C273323"/>
    <w:rsid w:val="0012791D"/>
    <w:rsid w:val="00303585"/>
    <w:rsid w:val="00A61BA1"/>
    <w:rsid w:val="00A95660"/>
    <w:rsid w:val="020B3D3A"/>
    <w:rsid w:val="025767F7"/>
    <w:rsid w:val="030A318A"/>
    <w:rsid w:val="030D1976"/>
    <w:rsid w:val="0384249D"/>
    <w:rsid w:val="04537E6F"/>
    <w:rsid w:val="052F5A2A"/>
    <w:rsid w:val="05AB3FD2"/>
    <w:rsid w:val="06BE0F90"/>
    <w:rsid w:val="07325460"/>
    <w:rsid w:val="082378A6"/>
    <w:rsid w:val="08F67203"/>
    <w:rsid w:val="0913214A"/>
    <w:rsid w:val="09B66FA1"/>
    <w:rsid w:val="0A7A45EB"/>
    <w:rsid w:val="0AA53411"/>
    <w:rsid w:val="0C7C1CE3"/>
    <w:rsid w:val="0CE72982"/>
    <w:rsid w:val="0CF033B3"/>
    <w:rsid w:val="0D067172"/>
    <w:rsid w:val="0DE613EB"/>
    <w:rsid w:val="0E0C029F"/>
    <w:rsid w:val="0F630BAE"/>
    <w:rsid w:val="0FB31241"/>
    <w:rsid w:val="0FCB13C9"/>
    <w:rsid w:val="100C0F60"/>
    <w:rsid w:val="104B7E41"/>
    <w:rsid w:val="105819A6"/>
    <w:rsid w:val="105D4151"/>
    <w:rsid w:val="115A47C1"/>
    <w:rsid w:val="11E67EAA"/>
    <w:rsid w:val="1266446C"/>
    <w:rsid w:val="132168FB"/>
    <w:rsid w:val="13911243"/>
    <w:rsid w:val="14391BA5"/>
    <w:rsid w:val="146B3DF1"/>
    <w:rsid w:val="1518443F"/>
    <w:rsid w:val="151C1255"/>
    <w:rsid w:val="15260481"/>
    <w:rsid w:val="15925F1C"/>
    <w:rsid w:val="15C83622"/>
    <w:rsid w:val="16695A9D"/>
    <w:rsid w:val="17312619"/>
    <w:rsid w:val="17A2764B"/>
    <w:rsid w:val="17D0697D"/>
    <w:rsid w:val="18092A9F"/>
    <w:rsid w:val="180F38CD"/>
    <w:rsid w:val="18546521"/>
    <w:rsid w:val="18A662B3"/>
    <w:rsid w:val="1A2C3848"/>
    <w:rsid w:val="1A5854C1"/>
    <w:rsid w:val="1AA72827"/>
    <w:rsid w:val="1AEC6E02"/>
    <w:rsid w:val="1B1F5326"/>
    <w:rsid w:val="1BE81038"/>
    <w:rsid w:val="1C880184"/>
    <w:rsid w:val="1C8840BC"/>
    <w:rsid w:val="1CF76586"/>
    <w:rsid w:val="1D174E56"/>
    <w:rsid w:val="1E97776E"/>
    <w:rsid w:val="1F342894"/>
    <w:rsid w:val="1F4F239B"/>
    <w:rsid w:val="1FD72764"/>
    <w:rsid w:val="20272B87"/>
    <w:rsid w:val="202B0632"/>
    <w:rsid w:val="20AC50DC"/>
    <w:rsid w:val="212A6F63"/>
    <w:rsid w:val="212B38F4"/>
    <w:rsid w:val="21412ED3"/>
    <w:rsid w:val="215A0EA2"/>
    <w:rsid w:val="22236E8E"/>
    <w:rsid w:val="22522A50"/>
    <w:rsid w:val="22E122E9"/>
    <w:rsid w:val="23594F6E"/>
    <w:rsid w:val="23844C80"/>
    <w:rsid w:val="239F1575"/>
    <w:rsid w:val="2471674B"/>
    <w:rsid w:val="24806DEC"/>
    <w:rsid w:val="255120D8"/>
    <w:rsid w:val="275D21A1"/>
    <w:rsid w:val="28C5417E"/>
    <w:rsid w:val="28C86D24"/>
    <w:rsid w:val="29A4176F"/>
    <w:rsid w:val="2A4A7E18"/>
    <w:rsid w:val="2BC37FFA"/>
    <w:rsid w:val="2C4A442D"/>
    <w:rsid w:val="2C8A6AA3"/>
    <w:rsid w:val="2D961978"/>
    <w:rsid w:val="2D9A2449"/>
    <w:rsid w:val="2E4E740D"/>
    <w:rsid w:val="2E92279D"/>
    <w:rsid w:val="2F00467B"/>
    <w:rsid w:val="2F025ACE"/>
    <w:rsid w:val="304A5EA5"/>
    <w:rsid w:val="30763B64"/>
    <w:rsid w:val="31EF4A25"/>
    <w:rsid w:val="32796FAF"/>
    <w:rsid w:val="32B275B1"/>
    <w:rsid w:val="32F84D86"/>
    <w:rsid w:val="332E4B62"/>
    <w:rsid w:val="33A24F73"/>
    <w:rsid w:val="3433338A"/>
    <w:rsid w:val="34633670"/>
    <w:rsid w:val="35B53BDC"/>
    <w:rsid w:val="361974F5"/>
    <w:rsid w:val="36337145"/>
    <w:rsid w:val="38DA040A"/>
    <w:rsid w:val="39503B9B"/>
    <w:rsid w:val="396F676C"/>
    <w:rsid w:val="3A195BC6"/>
    <w:rsid w:val="3AFD4D54"/>
    <w:rsid w:val="3AFE28C0"/>
    <w:rsid w:val="3B81506E"/>
    <w:rsid w:val="3C0E1966"/>
    <w:rsid w:val="3C203702"/>
    <w:rsid w:val="3CF830A9"/>
    <w:rsid w:val="3D0237D2"/>
    <w:rsid w:val="3D820E4D"/>
    <w:rsid w:val="3D8C4B87"/>
    <w:rsid w:val="3D9C53A8"/>
    <w:rsid w:val="3DA26E85"/>
    <w:rsid w:val="3E024C1C"/>
    <w:rsid w:val="3F8B31F4"/>
    <w:rsid w:val="3FDF02C8"/>
    <w:rsid w:val="40832781"/>
    <w:rsid w:val="40F64245"/>
    <w:rsid w:val="41AF1A2D"/>
    <w:rsid w:val="421237B0"/>
    <w:rsid w:val="42DF1FD3"/>
    <w:rsid w:val="42E20A72"/>
    <w:rsid w:val="43202383"/>
    <w:rsid w:val="43D54E0A"/>
    <w:rsid w:val="43EF7741"/>
    <w:rsid w:val="45501EF5"/>
    <w:rsid w:val="45A37F38"/>
    <w:rsid w:val="46580C1E"/>
    <w:rsid w:val="472712FF"/>
    <w:rsid w:val="47410401"/>
    <w:rsid w:val="48962BF4"/>
    <w:rsid w:val="4981694D"/>
    <w:rsid w:val="4B087D4A"/>
    <w:rsid w:val="4B12789F"/>
    <w:rsid w:val="4B7D620E"/>
    <w:rsid w:val="4BC04AE0"/>
    <w:rsid w:val="4C627FE1"/>
    <w:rsid w:val="4C9311F2"/>
    <w:rsid w:val="4D18071D"/>
    <w:rsid w:val="4E0F424B"/>
    <w:rsid w:val="4E313567"/>
    <w:rsid w:val="4E421651"/>
    <w:rsid w:val="4F3623CD"/>
    <w:rsid w:val="4FD91EC9"/>
    <w:rsid w:val="5014233B"/>
    <w:rsid w:val="505117CE"/>
    <w:rsid w:val="505C7272"/>
    <w:rsid w:val="50F96EE4"/>
    <w:rsid w:val="517A3A52"/>
    <w:rsid w:val="519A2624"/>
    <w:rsid w:val="51BC2E12"/>
    <w:rsid w:val="51C202B3"/>
    <w:rsid w:val="51E733BD"/>
    <w:rsid w:val="52065AFA"/>
    <w:rsid w:val="52765BB3"/>
    <w:rsid w:val="527F216D"/>
    <w:rsid w:val="527F4D22"/>
    <w:rsid w:val="53B4344E"/>
    <w:rsid w:val="54243F57"/>
    <w:rsid w:val="54EC46C9"/>
    <w:rsid w:val="557D1FB8"/>
    <w:rsid w:val="55844E18"/>
    <w:rsid w:val="559A32D7"/>
    <w:rsid w:val="56CF2737"/>
    <w:rsid w:val="56EA7255"/>
    <w:rsid w:val="57AD2484"/>
    <w:rsid w:val="57CF67C9"/>
    <w:rsid w:val="58770C42"/>
    <w:rsid w:val="59450931"/>
    <w:rsid w:val="59817B3A"/>
    <w:rsid w:val="5A116C12"/>
    <w:rsid w:val="5A9812BC"/>
    <w:rsid w:val="5AD46F59"/>
    <w:rsid w:val="5ADB09CE"/>
    <w:rsid w:val="5B0F601C"/>
    <w:rsid w:val="5BF14319"/>
    <w:rsid w:val="5D26059C"/>
    <w:rsid w:val="5DEB7C89"/>
    <w:rsid w:val="5E090A9E"/>
    <w:rsid w:val="5E4B4554"/>
    <w:rsid w:val="5E71426C"/>
    <w:rsid w:val="5E743BC6"/>
    <w:rsid w:val="5E90377B"/>
    <w:rsid w:val="5FCB15CE"/>
    <w:rsid w:val="601C0E0F"/>
    <w:rsid w:val="6042425B"/>
    <w:rsid w:val="60EB6ECD"/>
    <w:rsid w:val="61350EA2"/>
    <w:rsid w:val="614F5627"/>
    <w:rsid w:val="6214666F"/>
    <w:rsid w:val="625E1477"/>
    <w:rsid w:val="65981491"/>
    <w:rsid w:val="66367B79"/>
    <w:rsid w:val="66685F55"/>
    <w:rsid w:val="66773551"/>
    <w:rsid w:val="66C55F83"/>
    <w:rsid w:val="66F85880"/>
    <w:rsid w:val="672800E7"/>
    <w:rsid w:val="67A83394"/>
    <w:rsid w:val="67C943D5"/>
    <w:rsid w:val="687517D9"/>
    <w:rsid w:val="6A9F0B88"/>
    <w:rsid w:val="6AC751C1"/>
    <w:rsid w:val="6B611ACE"/>
    <w:rsid w:val="6B637D9A"/>
    <w:rsid w:val="6B9B01AC"/>
    <w:rsid w:val="6BE640DA"/>
    <w:rsid w:val="6C1E6B35"/>
    <w:rsid w:val="6C273323"/>
    <w:rsid w:val="6D1451BA"/>
    <w:rsid w:val="6D1958EE"/>
    <w:rsid w:val="6D5C5A38"/>
    <w:rsid w:val="6E076763"/>
    <w:rsid w:val="6E855C9B"/>
    <w:rsid w:val="6FD331DF"/>
    <w:rsid w:val="703C0B5E"/>
    <w:rsid w:val="706A31E5"/>
    <w:rsid w:val="708F77A4"/>
    <w:rsid w:val="71410109"/>
    <w:rsid w:val="7149585A"/>
    <w:rsid w:val="72ED5B8F"/>
    <w:rsid w:val="731004AA"/>
    <w:rsid w:val="74A04E62"/>
    <w:rsid w:val="74DC260A"/>
    <w:rsid w:val="76720537"/>
    <w:rsid w:val="76D8456C"/>
    <w:rsid w:val="773A0155"/>
    <w:rsid w:val="776B6E4A"/>
    <w:rsid w:val="77D9473B"/>
    <w:rsid w:val="788D72B9"/>
    <w:rsid w:val="78F73A7E"/>
    <w:rsid w:val="7905393D"/>
    <w:rsid w:val="79111460"/>
    <w:rsid w:val="792334CD"/>
    <w:rsid w:val="79266C3C"/>
    <w:rsid w:val="79F60C3A"/>
    <w:rsid w:val="7B044F07"/>
    <w:rsid w:val="7B56009C"/>
    <w:rsid w:val="7BA44B83"/>
    <w:rsid w:val="7C281CAC"/>
    <w:rsid w:val="7DB7773B"/>
    <w:rsid w:val="7E6D4E21"/>
    <w:rsid w:val="7E9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585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2791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279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127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涂云利</dc:creator>
  <cp:lastModifiedBy>王若渝</cp:lastModifiedBy>
  <cp:revision>2</cp:revision>
  <cp:lastPrinted>2022-06-28T07:26:00Z</cp:lastPrinted>
  <dcterms:created xsi:type="dcterms:W3CDTF">2022-07-01T08:10:00Z</dcterms:created>
  <dcterms:modified xsi:type="dcterms:W3CDTF">2022-07-01T08:10:00Z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0CF01F41E645449785E37976D91E1148</vt:lpwstr>
  </property>
  <property fmtid="{D5CDD505-2E9C-101B-9397-08002B2CF9AE}" pid="4" name="KSOSaveFontToCloudKey">
    <vt:lpwstr>246285766_cloud</vt:lpwstr>
  </property>
</Properties>
</file>