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方正黑体_GBK" w:cs="Times New Roman"/>
          <w:sz w:val="28"/>
          <w:szCs w:val="28"/>
        </w:rPr>
        <w:t>附件1</w:t>
      </w:r>
    </w:p>
    <w:p>
      <w:pPr>
        <w:spacing w:line="52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重庆市人才中介服务执业资格考试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（第3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8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期）合格人员名单</w:t>
      </w:r>
    </w:p>
    <w:tbl>
      <w:tblPr>
        <w:tblStyle w:val="15"/>
        <w:tblW w:w="827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312"/>
        <w:gridCol w:w="1843"/>
        <w:gridCol w:w="3055"/>
        <w:gridCol w:w="1245"/>
      </w:tblGrid>
      <w:tr>
        <w:trPr>
          <w:trHeight w:val="615" w:hRule="atLeast"/>
          <w:tblHeader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是否合格</w:t>
            </w:r>
          </w:p>
        </w:tc>
      </w:tr>
      <w:tr>
        <w:trPr>
          <w:trHeight w:val="575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蔡敬玥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02022010001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50011019********24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52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婧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02022010002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50023419********2X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炼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02022010003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50011219********22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琼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02022010004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50010219********27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星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02022010005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50023119********27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  湫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02022010006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50022619********70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代青林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02022010007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50023019********10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龚晓霞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02022010008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50023519********60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郭廷军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02022010009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50023319********33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何松雨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02022010011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50010219********21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侯秋萍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02022010013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50010219********03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  迎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02022010014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51028319********30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  军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02022010015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50023619********9X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  霜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02022010016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50010419********23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  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02022010017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50022519********25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孔银辉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02022010018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51022119********20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况垿境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02022010019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50023019********10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雷洁玲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02022010020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51021219********23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黎沙沙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02022010021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50011219********88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02022010022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43022119********2X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洁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02022010023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50022319********41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李俊荣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02022010024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51290219********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娜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02022010025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51052219********02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李鹏程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02022010026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51132419********94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李天娇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02022010027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62050319********40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  彬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02022010028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50022919********18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刘红艳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02022010029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50023319********23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欢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02022010030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51300219********43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刘前芳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02022010031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50023519********48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  青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02022010032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50022119********33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  源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02022010033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50022219********2X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  丹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02022010034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51162219********63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  颖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02022010035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50010919********29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  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02022010036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51021519********29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聂庆玉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02022010037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51021919********25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  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02022010039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50022519********49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盛光阳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02022010040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50022620********20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  锋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02022010041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43232519********33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  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02022010043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50023019********83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唐爱林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02022010044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50023719********0X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  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02022010045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51022119********29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  倩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02022010046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50022619********25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唐祖雄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02022010047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50022319********36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  维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02022010048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50011319********2X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王鸿莹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02022010051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50023119********4X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惠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02022010052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51021319********46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王剑波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02022010053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51023019********95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王漫君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02022010054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52210119********20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02022010055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50010719********28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王小娅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02022010056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51302119********48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向运祝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02022010058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50023719********63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  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02022010059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50022619********26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许文婷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02022010061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50010619********28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  鑫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02022010062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51303019********10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浩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02022010063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50010119********1X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忠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02022010064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51022719********18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  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02022010065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50023619********17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余小兰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02022010066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50023420********81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於  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02022010067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50010319********21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  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02022010069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50011319********21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曾永生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02022010070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50010419********17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静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02022010071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50023119********47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张玲玲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02022010072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50023519********82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张璐璐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02022010073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50038219********21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02022010074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50011019********42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张琪琪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02022010075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50022419********47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微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02022010076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50022319********22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张小涛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02022010078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51232319********3X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02022010079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51021219********56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赵国胜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02022010080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51021119********79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赵性娟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02022010081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50023819********68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钟世明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02022010082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50023019********19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周建洪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02022010083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50024319********91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周静琳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02022010084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53293219********21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  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02022010085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50038119********79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  江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02022010086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62032119********43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  壮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02022010088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32032219********19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凤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02022010090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51022819********29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陈凤娇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02022010091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42032319********29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陈果果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02022010092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50023419********9X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红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02022010093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50010219********0X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娜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02022010102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50010219********85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程晓彤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02022010104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14030219********2X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  乐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02022010105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50023019********79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  友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02022010108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51068119********00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杜青俞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02022010111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50022219********31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付桂君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02022010112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51390219********25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付玉华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02022010113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50023719********66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付双凤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02022010114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50023119********80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  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02022010116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62282619********14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  娟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02022010121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50023319********62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何佳佳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02022010122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51162319********44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侯华英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02022010123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50022419********89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侯章鸿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02022010124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50023919********13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  淼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02022010127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50011219********81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黄丹妮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02022010131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50038119********22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黄桂芳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02022010132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50023519********44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  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02022010135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50023619********14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黄治秀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02022010136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50022519********49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姬帅武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02022010137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41038119********38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蒋彭雪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02022010140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50022619********21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  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02022010142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51230119********99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匡  华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02022010144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51022119********52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雷婷婷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02022010147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50010219********47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川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02022010149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51232319********16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李虹颖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02022010151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50010419********25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李昧颖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02022010155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50010319********23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02022010157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50023419********84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望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02022010158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50024319********6X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伟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02022010159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50023820********98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李文萍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02022010161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51152220********65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李小林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02022010163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50023519********34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李雪冬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02022010166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50010719********14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李义娜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02022010167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50023119********62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廖夕然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02022010170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51160219********58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廖玥笙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02022010171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50010319********18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刘林夕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02022010178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61040219********93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砚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02022010184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50023119********48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02022010185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51023219********00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刘扬军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02022010186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50023619********79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刘豫川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02022010187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42210119********76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刘周圆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02022010188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50023619********99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  丹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02022010190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50038219********8X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  媛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02022010198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50022319********25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  波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02022010208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51020319********54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卿德军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02022010210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51162119********37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舒锦波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02022010213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50010919********15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粟  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02022010214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50038219********52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孙婕妤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02022010215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50023319********44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  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02022010216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50038319********80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谭溢辉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02022010218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50010119********12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唐明艺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02022010221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50022319********13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唐少琴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02022010222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50022520********67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  伟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02022010223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50038319********16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唐义椿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02022010225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50022819********28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托利恒·马木尔别克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02022010227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62212519********10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庹  飞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02022010228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50023919********87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万祥熙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02022010229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50022720********15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王邦有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02022010232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50022219********13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洁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02022010234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51168119********27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龙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02022010238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42100319********11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爽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02022010239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50023619********35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王雪勤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02022010244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50038419********43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邬宜霖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02022010248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50023519********22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  刚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02022010249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34242519********10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吴俊洁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02022010250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50022719********18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伍玉婷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02022010252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50010919********24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  源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02022010263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50038119********22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杨培涛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02022010269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50023119********34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杨粤凤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02022010271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50038420********29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叶方明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02022010272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51222219********13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叶燕娟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02022010273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50023319********23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  毅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02022010274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50010619********15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余小伟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02022010275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50023519********92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张婵娟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02022010281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51021219********27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张德方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02022010282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50022619********28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蕾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02022010288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50022319********28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鑫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02022010290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51343319********4X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赵彩云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02022010293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50023419********68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郑红莉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02022010297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50022819********82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  伶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02022010303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50023719********6X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  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02022010304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50010519********25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rPr>
          <w:trHeight w:val="48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祝跃荣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02022010307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51052219********66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</w:tbl>
    <w:p>
      <w:pPr>
        <w:spacing w:line="600" w:lineRule="exact"/>
        <w:jc w:val="both"/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803070505020304"/>
    <w:charset w:val="CC"/>
    <w:family w:val="roman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800000000000000"/>
    <w:charset w:val="86"/>
    <w:family w:val="auto"/>
    <w:pitch w:val="default"/>
    <w:sig w:usb0="A00002FF" w:usb1="7ACFFCFB" w:usb2="00000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彩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美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DU1bNgFQIAABMEAAAOAAAAAAAAAAEAIAAAADU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31"/>
    <w:rsid w:val="00017061"/>
    <w:rsid w:val="00054C8A"/>
    <w:rsid w:val="0009418B"/>
    <w:rsid w:val="000C719C"/>
    <w:rsid w:val="000E533A"/>
    <w:rsid w:val="000F3A2B"/>
    <w:rsid w:val="000F40F4"/>
    <w:rsid w:val="00120303"/>
    <w:rsid w:val="001241E5"/>
    <w:rsid w:val="00153544"/>
    <w:rsid w:val="00162889"/>
    <w:rsid w:val="001917E0"/>
    <w:rsid w:val="00192313"/>
    <w:rsid w:val="001929DD"/>
    <w:rsid w:val="00195ED9"/>
    <w:rsid w:val="001D0506"/>
    <w:rsid w:val="001D45D2"/>
    <w:rsid w:val="001F3228"/>
    <w:rsid w:val="001F42E4"/>
    <w:rsid w:val="001F4742"/>
    <w:rsid w:val="001F5E70"/>
    <w:rsid w:val="001F7AE3"/>
    <w:rsid w:val="00216DBB"/>
    <w:rsid w:val="00260959"/>
    <w:rsid w:val="00282B05"/>
    <w:rsid w:val="002A03EB"/>
    <w:rsid w:val="002A33BE"/>
    <w:rsid w:val="002B58D5"/>
    <w:rsid w:val="002E5E3E"/>
    <w:rsid w:val="002E6C0F"/>
    <w:rsid w:val="002F3DB4"/>
    <w:rsid w:val="003127CA"/>
    <w:rsid w:val="0032641D"/>
    <w:rsid w:val="0033334E"/>
    <w:rsid w:val="00341B45"/>
    <w:rsid w:val="0034567C"/>
    <w:rsid w:val="00364F79"/>
    <w:rsid w:val="0037219D"/>
    <w:rsid w:val="0037338F"/>
    <w:rsid w:val="00373A83"/>
    <w:rsid w:val="00374EDB"/>
    <w:rsid w:val="00383CE6"/>
    <w:rsid w:val="003852D2"/>
    <w:rsid w:val="003879CA"/>
    <w:rsid w:val="003A5F29"/>
    <w:rsid w:val="003A6F8D"/>
    <w:rsid w:val="003D4AAF"/>
    <w:rsid w:val="003E7DCD"/>
    <w:rsid w:val="00403EA0"/>
    <w:rsid w:val="00417FDC"/>
    <w:rsid w:val="00430D05"/>
    <w:rsid w:val="004350B5"/>
    <w:rsid w:val="00436175"/>
    <w:rsid w:val="00436531"/>
    <w:rsid w:val="00436AB6"/>
    <w:rsid w:val="00445FD4"/>
    <w:rsid w:val="0045464F"/>
    <w:rsid w:val="004706EE"/>
    <w:rsid w:val="00476926"/>
    <w:rsid w:val="0049094B"/>
    <w:rsid w:val="00493669"/>
    <w:rsid w:val="004B3A1F"/>
    <w:rsid w:val="004B6FED"/>
    <w:rsid w:val="004D2ED0"/>
    <w:rsid w:val="004D36F7"/>
    <w:rsid w:val="004E353F"/>
    <w:rsid w:val="00502477"/>
    <w:rsid w:val="00505240"/>
    <w:rsid w:val="005132CE"/>
    <w:rsid w:val="005403B4"/>
    <w:rsid w:val="00556A14"/>
    <w:rsid w:val="0059125E"/>
    <w:rsid w:val="005A438C"/>
    <w:rsid w:val="005C61B8"/>
    <w:rsid w:val="006161B1"/>
    <w:rsid w:val="006206D4"/>
    <w:rsid w:val="00645ED5"/>
    <w:rsid w:val="00647707"/>
    <w:rsid w:val="006A3241"/>
    <w:rsid w:val="006B691F"/>
    <w:rsid w:val="006C365B"/>
    <w:rsid w:val="006D11CF"/>
    <w:rsid w:val="006E798D"/>
    <w:rsid w:val="006F0777"/>
    <w:rsid w:val="006F21C0"/>
    <w:rsid w:val="006F257E"/>
    <w:rsid w:val="00716285"/>
    <w:rsid w:val="00737280"/>
    <w:rsid w:val="00760E03"/>
    <w:rsid w:val="00777467"/>
    <w:rsid w:val="007B4D79"/>
    <w:rsid w:val="007D7610"/>
    <w:rsid w:val="007E791A"/>
    <w:rsid w:val="00842D44"/>
    <w:rsid w:val="008445CE"/>
    <w:rsid w:val="008615A0"/>
    <w:rsid w:val="00872E84"/>
    <w:rsid w:val="00876B99"/>
    <w:rsid w:val="008829F1"/>
    <w:rsid w:val="008A7BF2"/>
    <w:rsid w:val="008D3FD8"/>
    <w:rsid w:val="008D69C1"/>
    <w:rsid w:val="008F12D4"/>
    <w:rsid w:val="009145B5"/>
    <w:rsid w:val="009256D5"/>
    <w:rsid w:val="0093678D"/>
    <w:rsid w:val="00943E4C"/>
    <w:rsid w:val="00950FD3"/>
    <w:rsid w:val="0095223A"/>
    <w:rsid w:val="009525C8"/>
    <w:rsid w:val="00962261"/>
    <w:rsid w:val="009876C2"/>
    <w:rsid w:val="00995CCF"/>
    <w:rsid w:val="009D14CF"/>
    <w:rsid w:val="009D276C"/>
    <w:rsid w:val="00A13708"/>
    <w:rsid w:val="00A61A86"/>
    <w:rsid w:val="00A7596C"/>
    <w:rsid w:val="00A80BA0"/>
    <w:rsid w:val="00AB0EE5"/>
    <w:rsid w:val="00AD6DD5"/>
    <w:rsid w:val="00AE55DF"/>
    <w:rsid w:val="00AE5EBC"/>
    <w:rsid w:val="00AF078C"/>
    <w:rsid w:val="00AF29AD"/>
    <w:rsid w:val="00AF3882"/>
    <w:rsid w:val="00AF4DDC"/>
    <w:rsid w:val="00B07F0A"/>
    <w:rsid w:val="00B353F8"/>
    <w:rsid w:val="00B37EF6"/>
    <w:rsid w:val="00B40079"/>
    <w:rsid w:val="00B603E4"/>
    <w:rsid w:val="00B62B66"/>
    <w:rsid w:val="00B774EC"/>
    <w:rsid w:val="00BA03B8"/>
    <w:rsid w:val="00BB5ABE"/>
    <w:rsid w:val="00BE478B"/>
    <w:rsid w:val="00BE525C"/>
    <w:rsid w:val="00C07D09"/>
    <w:rsid w:val="00C37A0D"/>
    <w:rsid w:val="00C77B8D"/>
    <w:rsid w:val="00CA3A6A"/>
    <w:rsid w:val="00CA6368"/>
    <w:rsid w:val="00CC2A09"/>
    <w:rsid w:val="00CC687E"/>
    <w:rsid w:val="00CF185C"/>
    <w:rsid w:val="00D06C43"/>
    <w:rsid w:val="00D06C8A"/>
    <w:rsid w:val="00D359E4"/>
    <w:rsid w:val="00D564E2"/>
    <w:rsid w:val="00D67502"/>
    <w:rsid w:val="00D81FD2"/>
    <w:rsid w:val="00D964A2"/>
    <w:rsid w:val="00DA1B16"/>
    <w:rsid w:val="00DB00CD"/>
    <w:rsid w:val="00DB6BAD"/>
    <w:rsid w:val="00DC1C6A"/>
    <w:rsid w:val="00DC2E8D"/>
    <w:rsid w:val="00DC716D"/>
    <w:rsid w:val="00DD2B08"/>
    <w:rsid w:val="00DD36DD"/>
    <w:rsid w:val="00DD4938"/>
    <w:rsid w:val="00DE15EB"/>
    <w:rsid w:val="00DE2B0D"/>
    <w:rsid w:val="00DE6BD5"/>
    <w:rsid w:val="00E117B0"/>
    <w:rsid w:val="00E1252E"/>
    <w:rsid w:val="00E25632"/>
    <w:rsid w:val="00E352E7"/>
    <w:rsid w:val="00E64887"/>
    <w:rsid w:val="00E70F3B"/>
    <w:rsid w:val="00EA6BC9"/>
    <w:rsid w:val="00ED46DF"/>
    <w:rsid w:val="00EE5685"/>
    <w:rsid w:val="00EF692B"/>
    <w:rsid w:val="00F16B39"/>
    <w:rsid w:val="00F50280"/>
    <w:rsid w:val="00F52EFA"/>
    <w:rsid w:val="00F81F4D"/>
    <w:rsid w:val="00F9360B"/>
    <w:rsid w:val="00F97E1F"/>
    <w:rsid w:val="00FA657B"/>
    <w:rsid w:val="00FD00F4"/>
    <w:rsid w:val="00FE3017"/>
    <w:rsid w:val="011B7008"/>
    <w:rsid w:val="020C7227"/>
    <w:rsid w:val="07DF2C09"/>
    <w:rsid w:val="13B483F4"/>
    <w:rsid w:val="210332B9"/>
    <w:rsid w:val="2DE41D3C"/>
    <w:rsid w:val="2FF40584"/>
    <w:rsid w:val="41583EB2"/>
    <w:rsid w:val="49763B75"/>
    <w:rsid w:val="4FBD7976"/>
    <w:rsid w:val="62F573EF"/>
    <w:rsid w:val="63A463F3"/>
    <w:rsid w:val="661A7917"/>
    <w:rsid w:val="68BE6B0C"/>
    <w:rsid w:val="72407C3D"/>
    <w:rsid w:val="75035896"/>
    <w:rsid w:val="FBFB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仿宋_GB2312" w:eastAsia="仿宋_GB2312"/>
      <w:sz w:val="32"/>
    </w:rPr>
  </w:style>
  <w:style w:type="paragraph" w:styleId="3">
    <w:name w:val="index 7"/>
    <w:basedOn w:val="1"/>
    <w:next w:val="1"/>
    <w:qFormat/>
    <w:uiPriority w:val="0"/>
    <w:pPr>
      <w:ind w:left="2520"/>
    </w:p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Block Text"/>
    <w:basedOn w:val="1"/>
    <w:qFormat/>
    <w:uiPriority w:val="0"/>
    <w:pPr>
      <w:ind w:left="420" w:right="504" w:firstLine="576"/>
    </w:pPr>
    <w:rPr>
      <w:rFonts w:ascii="Times New Roman" w:hAnsi="Times New Roman" w:eastAsia="仿宋_GB2312" w:cs="Times New Roman"/>
      <w:sz w:val="28"/>
    </w:rPr>
  </w:style>
  <w:style w:type="paragraph" w:styleId="7">
    <w:name w:val="Date"/>
    <w:basedOn w:val="1"/>
    <w:next w:val="1"/>
    <w:link w:val="18"/>
    <w:qFormat/>
    <w:uiPriority w:val="0"/>
    <w:pPr>
      <w:ind w:left="100" w:leftChars="2500"/>
    </w:pPr>
  </w:style>
  <w:style w:type="paragraph" w:styleId="8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qFormat/>
    <w:uiPriority w:val="0"/>
    <w:pPr>
      <w:adjustRightInd w:val="0"/>
      <w:snapToGrid w:val="0"/>
      <w:spacing w:line="360" w:lineRule="atLeast"/>
      <w:textAlignment w:val="baseline"/>
    </w:pPr>
    <w:rPr>
      <w:rFonts w:ascii="Calibri" w:hAnsi="Calibri" w:eastAsia="宋体" w:cs="Times New Roman"/>
      <w:sz w:val="18"/>
      <w:szCs w:val="22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page number"/>
    <w:basedOn w:val="12"/>
    <w:qFormat/>
    <w:uiPriority w:val="99"/>
    <w:rPr>
      <w:rFonts w:cs="Times New Roman"/>
    </w:rPr>
  </w:style>
  <w:style w:type="character" w:styleId="14">
    <w:name w:val="Hyperlink"/>
    <w:basedOn w:val="12"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7">
    <w:name w:val="标题 1 字符"/>
    <w:basedOn w:val="12"/>
    <w:link w:val="4"/>
    <w:qFormat/>
    <w:uiPriority w:val="0"/>
    <w:rPr>
      <w:b/>
      <w:bCs/>
      <w:kern w:val="44"/>
      <w:sz w:val="44"/>
      <w:szCs w:val="44"/>
    </w:rPr>
  </w:style>
  <w:style w:type="character" w:customStyle="1" w:styleId="18">
    <w:name w:val="日期 字符"/>
    <w:basedOn w:val="12"/>
    <w:link w:val="7"/>
    <w:qFormat/>
    <w:uiPriority w:val="0"/>
    <w:rPr>
      <w:kern w:val="2"/>
      <w:sz w:val="21"/>
      <w:szCs w:val="22"/>
    </w:rPr>
  </w:style>
  <w:style w:type="character" w:customStyle="1" w:styleId="19">
    <w:name w:val="页眉 字符"/>
    <w:basedOn w:val="12"/>
    <w:link w:val="9"/>
    <w:qFormat/>
    <w:uiPriority w:val="0"/>
    <w:rPr>
      <w:kern w:val="2"/>
      <w:sz w:val="18"/>
      <w:szCs w:val="18"/>
    </w:rPr>
  </w:style>
  <w:style w:type="character" w:customStyle="1" w:styleId="20">
    <w:name w:val="页脚 字符"/>
    <w:basedOn w:val="12"/>
    <w:link w:val="8"/>
    <w:qFormat/>
    <w:uiPriority w:val="0"/>
    <w:rPr>
      <w:kern w:val="2"/>
      <w:sz w:val="18"/>
      <w:szCs w:val="18"/>
    </w:rPr>
  </w:style>
  <w:style w:type="character" w:customStyle="1" w:styleId="21">
    <w:name w:val="font31"/>
    <w:basedOn w:val="12"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2184</Words>
  <Characters>2271</Characters>
  <Lines>7</Lines>
  <Paragraphs>1</Paragraphs>
  <ScaleCrop>false</ScaleCrop>
  <LinksUpToDate>false</LinksUpToDate>
  <CharactersWithSpaces>2425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2021-01-19T22:09:00Z</dcterms:created>
  <dc:creator>Administrator</dc:creator>
  <cp:lastModifiedBy>huqingqing</cp:lastModifiedBy>
  <cp:lastPrinted>2022-04-24T19:40:00Z</cp:lastPrinted>
  <dcterms:modified xsi:type="dcterms:W3CDTF">2022-06-20T15:05:00Z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  <property fmtid="{D5CDD505-2E9C-101B-9397-08002B2CF9AE}" pid="3" name="ICV">
    <vt:lpwstr>5D8A8A767BA84ACB954F20E765058C2C</vt:lpwstr>
  </property>
  <property fmtid="{D5CDD505-2E9C-101B-9397-08002B2CF9AE}" pid="4" name="commondata">
    <vt:lpwstr>eyJoZGlkIjoiZmNjMTdhMGNlZTYyY2ViMTI4ZDhmMWU0MzMwNGJiYjkifQ==</vt:lpwstr>
  </property>
</Properties>
</file>