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600" w:lineRule="exact"/>
        <w:rPr>
          <w:rFonts w:hint="eastAsia" w:ascii="黑体" w:hAnsi="华文仿宋" w:eastAsia="黑体"/>
          <w:snapToGrid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重庆市人才中介服务执业资格考试培训班</w:t>
      </w:r>
    </w:p>
    <w:p>
      <w:pPr>
        <w:widowControl/>
        <w:spacing w:line="600" w:lineRule="exact"/>
        <w:jc w:val="center"/>
        <w:rPr>
          <w:rFonts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报名表</w:t>
      </w:r>
    </w:p>
    <w:p>
      <w:pPr>
        <w:widowControl/>
        <w:spacing w:line="600" w:lineRule="exact"/>
        <w:ind w:right="-334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1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59"/>
        <w:gridCol w:w="1272"/>
        <w:gridCol w:w="1639"/>
        <w:gridCol w:w="1800"/>
        <w:gridCol w:w="136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姓</w:t>
            </w:r>
            <w:r>
              <w:rPr>
                <w:rFonts w:ascii="仿宋_GB2312" w:hAnsi="宋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性</w:t>
            </w:r>
            <w:r>
              <w:rPr>
                <w:rFonts w:ascii="仿宋_GB2312" w:hAnsi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身份证号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学</w:t>
            </w:r>
            <w:r>
              <w:rPr>
                <w:rFonts w:ascii="仿宋_GB2312" w:hAnsi="宋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毕业证编号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  <w:jc w:val="center"/>
        </w:trPr>
        <w:tc>
          <w:tcPr>
            <w:tcW w:w="93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所在工作单位情况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8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（盖章）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adjustRightInd w:val="0"/>
              <w:snapToGrid w:val="0"/>
              <w:ind w:left="-263" w:leftChars="-125" w:firstLine="739" w:firstLineChars="264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1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是否为协会会员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□是</w:t>
            </w:r>
            <w:r>
              <w:rPr>
                <w:rFonts w:ascii="仿宋_GB2312" w:hAnsi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napToGrid w:val="0"/>
                <w:sz w:val="28"/>
                <w:szCs w:val="28"/>
              </w:rPr>
              <w:t>□否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/>
          <w:snapToGrid w:val="0"/>
          <w:sz w:val="24"/>
        </w:rPr>
        <w:t>请在选择的“□”内打“√”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8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YTY4ZmM0MmZiYzBkMWY3ZDcyNzZmZDZiYzg2OGQifQ=="/>
  </w:docVars>
  <w:rsids>
    <w:rsidRoot w:val="00436531"/>
    <w:rsid w:val="00014FE3"/>
    <w:rsid w:val="00017061"/>
    <w:rsid w:val="0009418B"/>
    <w:rsid w:val="0009604E"/>
    <w:rsid w:val="000A586C"/>
    <w:rsid w:val="000C2677"/>
    <w:rsid w:val="0010080B"/>
    <w:rsid w:val="00102A0A"/>
    <w:rsid w:val="001162DE"/>
    <w:rsid w:val="00120303"/>
    <w:rsid w:val="00126042"/>
    <w:rsid w:val="00153544"/>
    <w:rsid w:val="00162889"/>
    <w:rsid w:val="00195ED9"/>
    <w:rsid w:val="001C5B5E"/>
    <w:rsid w:val="001D0506"/>
    <w:rsid w:val="001F5E70"/>
    <w:rsid w:val="001F7AE3"/>
    <w:rsid w:val="00201CB4"/>
    <w:rsid w:val="00216DBB"/>
    <w:rsid w:val="00282B05"/>
    <w:rsid w:val="002A33BE"/>
    <w:rsid w:val="002E6C0F"/>
    <w:rsid w:val="003127CA"/>
    <w:rsid w:val="0032641D"/>
    <w:rsid w:val="0033334E"/>
    <w:rsid w:val="0034567C"/>
    <w:rsid w:val="00370011"/>
    <w:rsid w:val="0037219D"/>
    <w:rsid w:val="00373A83"/>
    <w:rsid w:val="003852D2"/>
    <w:rsid w:val="00395FDB"/>
    <w:rsid w:val="003A5F29"/>
    <w:rsid w:val="003A6F8D"/>
    <w:rsid w:val="003D4AAF"/>
    <w:rsid w:val="003E7DCD"/>
    <w:rsid w:val="00403EA0"/>
    <w:rsid w:val="00436175"/>
    <w:rsid w:val="00436531"/>
    <w:rsid w:val="00436AB6"/>
    <w:rsid w:val="00463F14"/>
    <w:rsid w:val="00476926"/>
    <w:rsid w:val="0049094B"/>
    <w:rsid w:val="00493669"/>
    <w:rsid w:val="004B6FED"/>
    <w:rsid w:val="004D2ED0"/>
    <w:rsid w:val="004D36F7"/>
    <w:rsid w:val="004E353F"/>
    <w:rsid w:val="00505240"/>
    <w:rsid w:val="005132CE"/>
    <w:rsid w:val="00556A14"/>
    <w:rsid w:val="0059125E"/>
    <w:rsid w:val="005D65B3"/>
    <w:rsid w:val="006161B1"/>
    <w:rsid w:val="006206D4"/>
    <w:rsid w:val="00647707"/>
    <w:rsid w:val="00657611"/>
    <w:rsid w:val="006A3241"/>
    <w:rsid w:val="006D11CF"/>
    <w:rsid w:val="006F21C0"/>
    <w:rsid w:val="006F257E"/>
    <w:rsid w:val="00737280"/>
    <w:rsid w:val="00760E03"/>
    <w:rsid w:val="00777467"/>
    <w:rsid w:val="007B4D79"/>
    <w:rsid w:val="007E181F"/>
    <w:rsid w:val="00842D44"/>
    <w:rsid w:val="008445CE"/>
    <w:rsid w:val="0085357A"/>
    <w:rsid w:val="008615A0"/>
    <w:rsid w:val="00872E84"/>
    <w:rsid w:val="00876B99"/>
    <w:rsid w:val="008829F1"/>
    <w:rsid w:val="008939B1"/>
    <w:rsid w:val="008A7BF2"/>
    <w:rsid w:val="008C5DDC"/>
    <w:rsid w:val="008D3FD8"/>
    <w:rsid w:val="008F12D4"/>
    <w:rsid w:val="00906169"/>
    <w:rsid w:val="009145B5"/>
    <w:rsid w:val="009256D5"/>
    <w:rsid w:val="00931702"/>
    <w:rsid w:val="00943E4C"/>
    <w:rsid w:val="00950FD3"/>
    <w:rsid w:val="0095223A"/>
    <w:rsid w:val="00962261"/>
    <w:rsid w:val="00995CCF"/>
    <w:rsid w:val="009D14CF"/>
    <w:rsid w:val="009D276C"/>
    <w:rsid w:val="009D5391"/>
    <w:rsid w:val="00A13708"/>
    <w:rsid w:val="00A57DC9"/>
    <w:rsid w:val="00A61A86"/>
    <w:rsid w:val="00A7596C"/>
    <w:rsid w:val="00AA17B8"/>
    <w:rsid w:val="00AD6DD5"/>
    <w:rsid w:val="00AE5EBC"/>
    <w:rsid w:val="00AF078C"/>
    <w:rsid w:val="00AF3882"/>
    <w:rsid w:val="00B07F0A"/>
    <w:rsid w:val="00B353F8"/>
    <w:rsid w:val="00B37EF6"/>
    <w:rsid w:val="00B40079"/>
    <w:rsid w:val="00B62B66"/>
    <w:rsid w:val="00B774EC"/>
    <w:rsid w:val="00BA03B8"/>
    <w:rsid w:val="00BE3F91"/>
    <w:rsid w:val="00C07D09"/>
    <w:rsid w:val="00C40352"/>
    <w:rsid w:val="00C77B8D"/>
    <w:rsid w:val="00CA3A6A"/>
    <w:rsid w:val="00CA455D"/>
    <w:rsid w:val="00CA6368"/>
    <w:rsid w:val="00CC2A09"/>
    <w:rsid w:val="00D06031"/>
    <w:rsid w:val="00D06C43"/>
    <w:rsid w:val="00D06C8A"/>
    <w:rsid w:val="00D359E4"/>
    <w:rsid w:val="00D52FD2"/>
    <w:rsid w:val="00D564E2"/>
    <w:rsid w:val="00D838EF"/>
    <w:rsid w:val="00D964A2"/>
    <w:rsid w:val="00DB00CD"/>
    <w:rsid w:val="00DB6BAD"/>
    <w:rsid w:val="00DD36DD"/>
    <w:rsid w:val="00DE2B0D"/>
    <w:rsid w:val="00E25632"/>
    <w:rsid w:val="00ED46DF"/>
    <w:rsid w:val="00EE5685"/>
    <w:rsid w:val="00EF022D"/>
    <w:rsid w:val="00EF692B"/>
    <w:rsid w:val="00F03837"/>
    <w:rsid w:val="00F16B39"/>
    <w:rsid w:val="00F50280"/>
    <w:rsid w:val="00F52EFA"/>
    <w:rsid w:val="00F81F4D"/>
    <w:rsid w:val="00F9360B"/>
    <w:rsid w:val="00F97E1F"/>
    <w:rsid w:val="00FA5229"/>
    <w:rsid w:val="00FA657B"/>
    <w:rsid w:val="00FC298B"/>
    <w:rsid w:val="00FD00F4"/>
    <w:rsid w:val="01683208"/>
    <w:rsid w:val="032E4416"/>
    <w:rsid w:val="0722181A"/>
    <w:rsid w:val="0B8D4F72"/>
    <w:rsid w:val="0FB52958"/>
    <w:rsid w:val="12F20971"/>
    <w:rsid w:val="137248E0"/>
    <w:rsid w:val="15E6753A"/>
    <w:rsid w:val="161F3C4D"/>
    <w:rsid w:val="18C97741"/>
    <w:rsid w:val="2B365FF8"/>
    <w:rsid w:val="35B84D1F"/>
    <w:rsid w:val="39BC411C"/>
    <w:rsid w:val="3A146C78"/>
    <w:rsid w:val="3C1A709A"/>
    <w:rsid w:val="3DF31E5F"/>
    <w:rsid w:val="402C307B"/>
    <w:rsid w:val="41727499"/>
    <w:rsid w:val="4454086B"/>
    <w:rsid w:val="46C00E65"/>
    <w:rsid w:val="471F0C17"/>
    <w:rsid w:val="4AB575FC"/>
    <w:rsid w:val="4DFC191B"/>
    <w:rsid w:val="4EAC03C5"/>
    <w:rsid w:val="52737DB5"/>
    <w:rsid w:val="52A05BEE"/>
    <w:rsid w:val="536E4886"/>
    <w:rsid w:val="53DD5FDD"/>
    <w:rsid w:val="5AF96D59"/>
    <w:rsid w:val="5F400FA7"/>
    <w:rsid w:val="61654B61"/>
    <w:rsid w:val="6401512A"/>
    <w:rsid w:val="68BE6B0C"/>
    <w:rsid w:val="6D424755"/>
    <w:rsid w:val="6D601804"/>
    <w:rsid w:val="6E7361E8"/>
    <w:rsid w:val="6EFE7F2C"/>
    <w:rsid w:val="6F2F695A"/>
    <w:rsid w:val="72407C3D"/>
    <w:rsid w:val="74F83381"/>
    <w:rsid w:val="780D5877"/>
    <w:rsid w:val="792118B6"/>
    <w:rsid w:val="79AD7887"/>
    <w:rsid w:val="7A944ABB"/>
    <w:rsid w:val="7EE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adjustRightInd w:val="0"/>
      <w:snapToGrid w:val="0"/>
      <w:spacing w:line="360" w:lineRule="atLeast"/>
      <w:textAlignment w:val="baseline"/>
    </w:pPr>
    <w:rPr>
      <w:rFonts w:ascii="Calibri" w:hAnsi="Calibri" w:eastAsia="宋体" w:cs="Times New Roman"/>
      <w:sz w:val="18"/>
      <w:szCs w:val="2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字符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5">
    <w:name w:val="日期 字符"/>
    <w:basedOn w:val="9"/>
    <w:link w:val="4"/>
    <w:qFormat/>
    <w:uiPriority w:val="0"/>
    <w:rPr>
      <w:kern w:val="2"/>
      <w:sz w:val="21"/>
      <w:szCs w:val="22"/>
    </w:rPr>
  </w:style>
  <w:style w:type="character" w:customStyle="1" w:styleId="16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1311</Words>
  <Characters>1465</Characters>
  <Lines>17</Lines>
  <Paragraphs>4</Paragraphs>
  <TotalTime>0</TotalTime>
  <ScaleCrop>false</ScaleCrop>
  <LinksUpToDate>false</LinksUpToDate>
  <CharactersWithSpaces>1540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2021-01-19T14:09:00Z</dcterms:created>
  <dc:creator>Administrator</dc:creator>
  <cp:lastModifiedBy>huqingqing</cp:lastModifiedBy>
  <dcterms:modified xsi:type="dcterms:W3CDTF">2022-06-20T15:34:10Z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KSOSaveFontToCloudKey">
    <vt:lpwstr>276429749_btnclosed</vt:lpwstr>
  </property>
  <property fmtid="{D5CDD505-2E9C-101B-9397-08002B2CF9AE}" pid="4" name="ICV">
    <vt:lpwstr>FEF70D64966D4FA9A4380FDF3AF6497A</vt:lpwstr>
  </property>
</Properties>
</file>